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19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3"/>
        <w:gridCol w:w="5796"/>
      </w:tblGrid>
      <w:tr w:rsidR="00426802" w:rsidRPr="00426802" w14:paraId="19FA9B47" w14:textId="77777777" w:rsidTr="00C3125A">
        <w:trPr>
          <w:trHeight w:val="1450"/>
          <w:tblCellSpacing w:w="0" w:type="dxa"/>
        </w:trPr>
        <w:tc>
          <w:tcPr>
            <w:tcW w:w="35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51F55" w14:textId="77777777" w:rsidR="00C3125A" w:rsidRPr="00426802" w:rsidRDefault="00C3125A" w:rsidP="00C3125A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26802"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0D0604" wp14:editId="44A2BE3B">
                      <wp:simplePos x="0" y="0"/>
                      <wp:positionH relativeFrom="column">
                        <wp:posOffset>713641</wp:posOffset>
                      </wp:positionH>
                      <wp:positionV relativeFrom="paragraph">
                        <wp:posOffset>387257</wp:posOffset>
                      </wp:positionV>
                      <wp:extent cx="696286" cy="0"/>
                      <wp:effectExtent l="0" t="0" r="0" b="0"/>
                      <wp:wrapNone/>
                      <wp:docPr id="932250018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9628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F5359DF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2pt,30.5pt" to="111.05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42680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QUỐC HỘI</w:t>
            </w:r>
            <w:r w:rsidRPr="0042680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br/>
            </w:r>
          </w:p>
          <w:p w14:paraId="3801BF6F" w14:textId="3D6F3426" w:rsidR="00C3125A" w:rsidRPr="00426802" w:rsidRDefault="00C3125A" w:rsidP="00C3125A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42680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Luật</w:t>
            </w:r>
            <w:proofErr w:type="spellEnd"/>
            <w:r w:rsidRPr="0042680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42680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số</w:t>
            </w:r>
            <w:proofErr w:type="spellEnd"/>
            <w:r w:rsidRPr="0042680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:      /2026/QH16</w:t>
            </w:r>
          </w:p>
        </w:tc>
        <w:tc>
          <w:tcPr>
            <w:tcW w:w="5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9E1DD" w14:textId="77EF7738" w:rsidR="00C3125A" w:rsidRPr="00426802" w:rsidRDefault="00C3125A" w:rsidP="00C3125A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26802">
              <w:rPr>
                <w:rFonts w:ascii="Times New Roman" w:eastAsia="Times New Roman" w:hAnsi="Times New Roman" w:cs="Times New Roman"/>
                <w:b/>
                <w:bCs/>
                <w:noProof/>
                <w:kern w:val="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BD84DF" wp14:editId="6175B4D5">
                      <wp:simplePos x="0" y="0"/>
                      <wp:positionH relativeFrom="column">
                        <wp:posOffset>758341</wp:posOffset>
                      </wp:positionH>
                      <wp:positionV relativeFrom="paragraph">
                        <wp:posOffset>521481</wp:posOffset>
                      </wp:positionV>
                      <wp:extent cx="2013358" cy="0"/>
                      <wp:effectExtent l="0" t="0" r="0" b="0"/>
                      <wp:wrapNone/>
                      <wp:docPr id="1331890308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1335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6341CAA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7pt,41.05pt" to="218.25pt,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42680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CỘNG HÒA XÃ HỘI CHỦ NGHĨA VIỆT NAM</w:t>
            </w:r>
            <w:r w:rsidRPr="0042680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br/>
            </w:r>
            <w:proofErr w:type="spellStart"/>
            <w:r w:rsidRPr="0042680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Độc</w:t>
            </w:r>
            <w:proofErr w:type="spellEnd"/>
            <w:r w:rsidRPr="0042680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42680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lập</w:t>
            </w:r>
            <w:proofErr w:type="spellEnd"/>
            <w:r w:rsidRPr="0042680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 xml:space="preserve"> - </w:t>
            </w:r>
            <w:proofErr w:type="spellStart"/>
            <w:r w:rsidRPr="0042680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Tự</w:t>
            </w:r>
            <w:proofErr w:type="spellEnd"/>
            <w:r w:rsidRPr="0042680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 xml:space="preserve"> do - </w:t>
            </w:r>
            <w:proofErr w:type="spellStart"/>
            <w:r w:rsidRPr="0042680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Hạnh</w:t>
            </w:r>
            <w:proofErr w:type="spellEnd"/>
            <w:r w:rsidRPr="0042680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42680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phúc</w:t>
            </w:r>
            <w:proofErr w:type="spellEnd"/>
            <w:r w:rsidRPr="00426802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br/>
            </w:r>
          </w:p>
        </w:tc>
      </w:tr>
      <w:tr w:rsidR="00426802" w:rsidRPr="00426802" w14:paraId="0D1BAF46" w14:textId="77777777" w:rsidTr="00C3125A">
        <w:trPr>
          <w:trHeight w:val="531"/>
          <w:tblCellSpacing w:w="0" w:type="dxa"/>
        </w:trPr>
        <w:tc>
          <w:tcPr>
            <w:tcW w:w="35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3AAEA" w14:textId="7BD70BB0" w:rsidR="00C3125A" w:rsidRPr="00426802" w:rsidRDefault="00C3125A" w:rsidP="00C3125A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5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0AEB8" w14:textId="36A4543C" w:rsidR="00C3125A" w:rsidRPr="00426802" w:rsidRDefault="00C3125A" w:rsidP="00C3125A">
            <w:pPr>
              <w:spacing w:before="120" w:after="120" w:line="234" w:lineRule="atLeast"/>
              <w:jc w:val="right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426802">
              <w:rPr>
                <w:rFonts w:ascii="Times New Roman" w:eastAsia="Times New Roman" w:hAnsi="Times New Roman" w:cs="Times New Roman"/>
                <w:i/>
                <w:iCs/>
                <w:kern w:val="0"/>
                <w:sz w:val="26"/>
                <w:szCs w:val="26"/>
                <w14:ligatures w14:val="none"/>
              </w:rPr>
              <w:t xml:space="preserve">Hà Nội, </w:t>
            </w:r>
            <w:proofErr w:type="spellStart"/>
            <w:r w:rsidRPr="00426802">
              <w:rPr>
                <w:rFonts w:ascii="Times New Roman" w:eastAsia="Times New Roman" w:hAnsi="Times New Roman" w:cs="Times New Roman"/>
                <w:i/>
                <w:iCs/>
                <w:kern w:val="0"/>
                <w:sz w:val="26"/>
                <w:szCs w:val="26"/>
                <w14:ligatures w14:val="none"/>
              </w:rPr>
              <w:t>ngày</w:t>
            </w:r>
            <w:proofErr w:type="spellEnd"/>
            <w:r w:rsidRPr="00426802">
              <w:rPr>
                <w:rFonts w:ascii="Times New Roman" w:eastAsia="Times New Roman" w:hAnsi="Times New Roman" w:cs="Times New Roman"/>
                <w:i/>
                <w:iCs/>
                <w:kern w:val="0"/>
                <w:sz w:val="26"/>
                <w:szCs w:val="26"/>
                <w14:ligatures w14:val="none"/>
              </w:rPr>
              <w:t xml:space="preserve">  </w:t>
            </w:r>
            <w:r w:rsidR="00AF42B1">
              <w:rPr>
                <w:rFonts w:ascii="Times New Roman" w:eastAsia="Times New Roman" w:hAnsi="Times New Roman" w:cs="Times New Roman"/>
                <w:i/>
                <w:iCs/>
                <w:kern w:val="0"/>
                <w:sz w:val="26"/>
                <w:szCs w:val="26"/>
                <w14:ligatures w14:val="none"/>
              </w:rPr>
              <w:t xml:space="preserve"> </w:t>
            </w:r>
            <w:r w:rsidRPr="00426802">
              <w:rPr>
                <w:rFonts w:ascii="Times New Roman" w:eastAsia="Times New Roman" w:hAnsi="Times New Roman" w:cs="Times New Roman"/>
                <w:i/>
                <w:iCs/>
                <w:kern w:val="0"/>
                <w:sz w:val="26"/>
                <w:szCs w:val="26"/>
                <w14:ligatures w14:val="none"/>
              </w:rPr>
              <w:t xml:space="preserve">  </w:t>
            </w:r>
            <w:proofErr w:type="spellStart"/>
            <w:r w:rsidRPr="00426802">
              <w:rPr>
                <w:rFonts w:ascii="Times New Roman" w:eastAsia="Times New Roman" w:hAnsi="Times New Roman" w:cs="Times New Roman"/>
                <w:i/>
                <w:iCs/>
                <w:kern w:val="0"/>
                <w:sz w:val="26"/>
                <w:szCs w:val="26"/>
                <w14:ligatures w14:val="none"/>
              </w:rPr>
              <w:t>tháng</w:t>
            </w:r>
            <w:proofErr w:type="spellEnd"/>
            <w:r w:rsidRPr="00426802">
              <w:rPr>
                <w:rFonts w:ascii="Times New Roman" w:eastAsia="Times New Roman" w:hAnsi="Times New Roman" w:cs="Times New Roman"/>
                <w:i/>
                <w:iCs/>
                <w:kern w:val="0"/>
                <w:sz w:val="26"/>
                <w:szCs w:val="26"/>
                <w14:ligatures w14:val="none"/>
              </w:rPr>
              <w:t xml:space="preserve">      </w:t>
            </w:r>
            <w:proofErr w:type="spellStart"/>
            <w:r w:rsidRPr="00426802">
              <w:rPr>
                <w:rFonts w:ascii="Times New Roman" w:eastAsia="Times New Roman" w:hAnsi="Times New Roman" w:cs="Times New Roman"/>
                <w:i/>
                <w:iCs/>
                <w:kern w:val="0"/>
                <w:sz w:val="26"/>
                <w:szCs w:val="26"/>
                <w14:ligatures w14:val="none"/>
              </w:rPr>
              <w:t>năm</w:t>
            </w:r>
            <w:proofErr w:type="spellEnd"/>
            <w:r w:rsidRPr="00426802">
              <w:rPr>
                <w:rFonts w:ascii="Times New Roman" w:eastAsia="Times New Roman" w:hAnsi="Times New Roman" w:cs="Times New Roman"/>
                <w:i/>
                <w:iCs/>
                <w:kern w:val="0"/>
                <w:sz w:val="26"/>
                <w:szCs w:val="26"/>
                <w14:ligatures w14:val="none"/>
              </w:rPr>
              <w:t xml:space="preserve"> 2026</w:t>
            </w:r>
          </w:p>
        </w:tc>
      </w:tr>
    </w:tbl>
    <w:p w14:paraId="7A1FCF97" w14:textId="77777777" w:rsidR="00C3125A" w:rsidRPr="00426802" w:rsidRDefault="00C3125A" w:rsidP="00C3125A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426802">
        <w:rPr>
          <w:rFonts w:ascii="Arial" w:eastAsia="Times New Roman" w:hAnsi="Arial" w:cs="Arial"/>
          <w:kern w:val="0"/>
          <w:sz w:val="18"/>
          <w:szCs w:val="18"/>
          <w14:ligatures w14:val="none"/>
        </w:rPr>
        <w:t> </w:t>
      </w:r>
    </w:p>
    <w:p w14:paraId="316BD8C8" w14:textId="77777777" w:rsidR="00C3125A" w:rsidRPr="00426802" w:rsidRDefault="00C3125A" w:rsidP="00C3125A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0" w:name="loai_1"/>
      <w:r w:rsidRPr="0042680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LUẬT</w:t>
      </w:r>
      <w:bookmarkEnd w:id="0"/>
    </w:p>
    <w:p w14:paraId="11682D20" w14:textId="1830DD7A" w:rsidR="00C3125A" w:rsidRPr="00426802" w:rsidRDefault="00C3125A" w:rsidP="00C3125A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1" w:name="loai_1_name"/>
      <w:r w:rsidRPr="0042680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GIAO</w:t>
      </w:r>
      <w:r w:rsidR="00F8239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DỊCH</w:t>
      </w:r>
      <w:r w:rsidRPr="0042680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bookmarkEnd w:id="1"/>
      <w:r w:rsidRPr="0042680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HÀNG HÓA PHÁI SINH</w:t>
      </w:r>
    </w:p>
    <w:p w14:paraId="663AE668" w14:textId="77777777" w:rsidR="000E0464" w:rsidRPr="00426802" w:rsidRDefault="000E0464" w:rsidP="00910F03">
      <w:pPr>
        <w:spacing w:before="120" w:after="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A3E66E" w14:textId="77777777" w:rsidR="00C3125A" w:rsidRPr="002B369F" w:rsidRDefault="00C3125A" w:rsidP="00AF42B1">
      <w:pPr>
        <w:spacing w:before="120" w:after="120" w:line="312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2B369F">
        <w:rPr>
          <w:rFonts w:ascii="Times New Roman" w:hAnsi="Times New Roman" w:cs="Times New Roman"/>
          <w:i/>
          <w:iCs/>
          <w:sz w:val="28"/>
          <w:szCs w:val="28"/>
        </w:rPr>
        <w:t>Căn</w:t>
      </w:r>
      <w:proofErr w:type="spellEnd"/>
      <w:r w:rsidRPr="002B36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B369F">
        <w:rPr>
          <w:rFonts w:ascii="Times New Roman" w:hAnsi="Times New Roman" w:cs="Times New Roman"/>
          <w:i/>
          <w:iCs/>
          <w:sz w:val="28"/>
          <w:szCs w:val="28"/>
        </w:rPr>
        <w:t>cứ</w:t>
      </w:r>
      <w:proofErr w:type="spellEnd"/>
      <w:r w:rsidRPr="002B36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B369F">
        <w:rPr>
          <w:rFonts w:ascii="Times New Roman" w:hAnsi="Times New Roman" w:cs="Times New Roman"/>
          <w:i/>
          <w:iCs/>
          <w:sz w:val="28"/>
          <w:szCs w:val="28"/>
        </w:rPr>
        <w:t>Hiến</w:t>
      </w:r>
      <w:proofErr w:type="spellEnd"/>
      <w:r w:rsidRPr="002B36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B369F">
        <w:rPr>
          <w:rFonts w:ascii="Times New Roman" w:hAnsi="Times New Roman" w:cs="Times New Roman"/>
          <w:i/>
          <w:iCs/>
          <w:sz w:val="28"/>
          <w:szCs w:val="28"/>
        </w:rPr>
        <w:t>pháp</w:t>
      </w:r>
      <w:proofErr w:type="spellEnd"/>
      <w:r w:rsidRPr="002B36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B369F">
        <w:rPr>
          <w:rFonts w:ascii="Times New Roman" w:hAnsi="Times New Roman" w:cs="Times New Roman"/>
          <w:i/>
          <w:iCs/>
          <w:sz w:val="28"/>
          <w:szCs w:val="28"/>
        </w:rPr>
        <w:t>nước</w:t>
      </w:r>
      <w:proofErr w:type="spellEnd"/>
      <w:r w:rsidRPr="002B36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B369F">
        <w:rPr>
          <w:rFonts w:ascii="Times New Roman" w:hAnsi="Times New Roman" w:cs="Times New Roman"/>
          <w:i/>
          <w:iCs/>
          <w:sz w:val="28"/>
          <w:szCs w:val="28"/>
        </w:rPr>
        <w:t>Cộng</w:t>
      </w:r>
      <w:proofErr w:type="spellEnd"/>
      <w:r w:rsidRPr="002B36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B369F">
        <w:rPr>
          <w:rFonts w:ascii="Times New Roman" w:hAnsi="Times New Roman" w:cs="Times New Roman"/>
          <w:i/>
          <w:iCs/>
          <w:sz w:val="28"/>
          <w:szCs w:val="28"/>
        </w:rPr>
        <w:t>hòa</w:t>
      </w:r>
      <w:proofErr w:type="spellEnd"/>
      <w:r w:rsidRPr="002B36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B369F">
        <w:rPr>
          <w:rFonts w:ascii="Times New Roman" w:hAnsi="Times New Roman" w:cs="Times New Roman"/>
          <w:i/>
          <w:iCs/>
          <w:sz w:val="28"/>
          <w:szCs w:val="28"/>
        </w:rPr>
        <w:t>xã</w:t>
      </w:r>
      <w:proofErr w:type="spellEnd"/>
      <w:r w:rsidRPr="002B36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B369F">
        <w:rPr>
          <w:rFonts w:ascii="Times New Roman" w:hAnsi="Times New Roman" w:cs="Times New Roman"/>
          <w:i/>
          <w:iCs/>
          <w:sz w:val="28"/>
          <w:szCs w:val="28"/>
        </w:rPr>
        <w:t>hội</w:t>
      </w:r>
      <w:proofErr w:type="spellEnd"/>
      <w:r w:rsidRPr="002B36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B369F">
        <w:rPr>
          <w:rFonts w:ascii="Times New Roman" w:hAnsi="Times New Roman" w:cs="Times New Roman"/>
          <w:i/>
          <w:iCs/>
          <w:sz w:val="28"/>
          <w:szCs w:val="28"/>
        </w:rPr>
        <w:t>chủ</w:t>
      </w:r>
      <w:proofErr w:type="spellEnd"/>
      <w:r w:rsidRPr="002B36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B369F">
        <w:rPr>
          <w:rFonts w:ascii="Times New Roman" w:hAnsi="Times New Roman" w:cs="Times New Roman"/>
          <w:i/>
          <w:iCs/>
          <w:sz w:val="28"/>
          <w:szCs w:val="28"/>
        </w:rPr>
        <w:t>nghĩa</w:t>
      </w:r>
      <w:proofErr w:type="spellEnd"/>
      <w:r w:rsidRPr="002B369F">
        <w:rPr>
          <w:rFonts w:ascii="Times New Roman" w:hAnsi="Times New Roman" w:cs="Times New Roman"/>
          <w:i/>
          <w:iCs/>
          <w:sz w:val="28"/>
          <w:szCs w:val="28"/>
        </w:rPr>
        <w:t xml:space="preserve"> Việt Nam;</w:t>
      </w:r>
    </w:p>
    <w:p w14:paraId="19A150EB" w14:textId="77777777" w:rsidR="00C3125A" w:rsidRPr="002B369F" w:rsidRDefault="00C3125A" w:rsidP="00AF42B1">
      <w:pPr>
        <w:spacing w:before="120" w:after="120" w:line="312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B369F">
        <w:rPr>
          <w:rFonts w:ascii="Times New Roman" w:hAnsi="Times New Roman" w:cs="Times New Roman"/>
          <w:i/>
          <w:iCs/>
          <w:sz w:val="28"/>
          <w:szCs w:val="28"/>
        </w:rPr>
        <w:t xml:space="preserve">Quốc </w:t>
      </w:r>
      <w:proofErr w:type="spellStart"/>
      <w:r w:rsidRPr="002B369F">
        <w:rPr>
          <w:rFonts w:ascii="Times New Roman" w:hAnsi="Times New Roman" w:cs="Times New Roman"/>
          <w:i/>
          <w:iCs/>
          <w:sz w:val="28"/>
          <w:szCs w:val="28"/>
        </w:rPr>
        <w:t>hội</w:t>
      </w:r>
      <w:proofErr w:type="spellEnd"/>
      <w:r w:rsidRPr="002B369F">
        <w:rPr>
          <w:rFonts w:ascii="Times New Roman" w:hAnsi="Times New Roman" w:cs="Times New Roman"/>
          <w:i/>
          <w:iCs/>
          <w:sz w:val="28"/>
          <w:szCs w:val="28"/>
        </w:rPr>
        <w:t xml:space="preserve"> ban </w:t>
      </w:r>
      <w:proofErr w:type="spellStart"/>
      <w:r w:rsidRPr="002B369F">
        <w:rPr>
          <w:rFonts w:ascii="Times New Roman" w:hAnsi="Times New Roman" w:cs="Times New Roman"/>
          <w:i/>
          <w:iCs/>
          <w:sz w:val="28"/>
          <w:szCs w:val="28"/>
        </w:rPr>
        <w:t>hành</w:t>
      </w:r>
      <w:proofErr w:type="spellEnd"/>
      <w:r w:rsidRPr="002B36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B369F">
        <w:rPr>
          <w:rFonts w:ascii="Times New Roman" w:hAnsi="Times New Roman" w:cs="Times New Roman"/>
          <w:i/>
          <w:iCs/>
          <w:sz w:val="28"/>
          <w:szCs w:val="28"/>
        </w:rPr>
        <w:t>Luật</w:t>
      </w:r>
      <w:proofErr w:type="spellEnd"/>
      <w:r w:rsidRPr="002B369F">
        <w:rPr>
          <w:rFonts w:ascii="Times New Roman" w:hAnsi="Times New Roman" w:cs="Times New Roman"/>
          <w:i/>
          <w:iCs/>
          <w:sz w:val="28"/>
          <w:szCs w:val="28"/>
        </w:rPr>
        <w:t xml:space="preserve"> Giao </w:t>
      </w:r>
      <w:proofErr w:type="spellStart"/>
      <w:r w:rsidRPr="002B369F">
        <w:rPr>
          <w:rFonts w:ascii="Times New Roman" w:hAnsi="Times New Roman" w:cs="Times New Roman"/>
          <w:i/>
          <w:iCs/>
          <w:sz w:val="28"/>
          <w:szCs w:val="28"/>
        </w:rPr>
        <w:t>dịch</w:t>
      </w:r>
      <w:proofErr w:type="spellEnd"/>
      <w:r w:rsidRPr="002B36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B369F">
        <w:rPr>
          <w:rFonts w:ascii="Times New Roman" w:hAnsi="Times New Roman" w:cs="Times New Roman"/>
          <w:i/>
          <w:iCs/>
          <w:sz w:val="28"/>
          <w:szCs w:val="28"/>
        </w:rPr>
        <w:t>hàng</w:t>
      </w:r>
      <w:proofErr w:type="spellEnd"/>
      <w:r w:rsidRPr="002B36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B369F">
        <w:rPr>
          <w:rFonts w:ascii="Times New Roman" w:hAnsi="Times New Roman" w:cs="Times New Roman"/>
          <w:i/>
          <w:iCs/>
          <w:sz w:val="28"/>
          <w:szCs w:val="28"/>
        </w:rPr>
        <w:t>hóa</w:t>
      </w:r>
      <w:proofErr w:type="spellEnd"/>
      <w:r w:rsidRPr="002B36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B369F">
        <w:rPr>
          <w:rFonts w:ascii="Times New Roman" w:hAnsi="Times New Roman" w:cs="Times New Roman"/>
          <w:i/>
          <w:iCs/>
          <w:sz w:val="28"/>
          <w:szCs w:val="28"/>
        </w:rPr>
        <w:t>phái</w:t>
      </w:r>
      <w:proofErr w:type="spellEnd"/>
      <w:r w:rsidRPr="002B369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B369F">
        <w:rPr>
          <w:rFonts w:ascii="Times New Roman" w:hAnsi="Times New Roman" w:cs="Times New Roman"/>
          <w:i/>
          <w:iCs/>
          <w:sz w:val="28"/>
          <w:szCs w:val="28"/>
        </w:rPr>
        <w:t>sinh</w:t>
      </w:r>
      <w:proofErr w:type="spellEnd"/>
      <w:r w:rsidRPr="002B369F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5315602A" w14:textId="77777777" w:rsidR="00C3125A" w:rsidRPr="00426802" w:rsidRDefault="00C3125A" w:rsidP="00820C1F">
      <w:pPr>
        <w:spacing w:before="120" w:after="120" w:line="31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48DE4EE" w14:textId="77777777" w:rsidR="00C3125A" w:rsidRPr="00426802" w:rsidRDefault="000E0464" w:rsidP="00AF42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="00C3125A" w:rsidRPr="00426802">
        <w:rPr>
          <w:rFonts w:ascii="Times New Roman" w:hAnsi="Times New Roman" w:cs="Times New Roman"/>
          <w:b/>
          <w:bCs/>
          <w:sz w:val="28"/>
          <w:szCs w:val="28"/>
        </w:rPr>
        <w:t>hương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I</w:t>
      </w:r>
    </w:p>
    <w:p w14:paraId="7CA60C87" w14:textId="54762C4A" w:rsidR="000E0464" w:rsidRPr="00426802" w:rsidRDefault="000E0464" w:rsidP="00AF42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6802">
        <w:rPr>
          <w:rFonts w:ascii="Times New Roman" w:hAnsi="Times New Roman" w:cs="Times New Roman"/>
          <w:b/>
          <w:bCs/>
          <w:sz w:val="28"/>
          <w:szCs w:val="28"/>
        </w:rPr>
        <w:t>QUY ĐỊNH CHUNG</w:t>
      </w:r>
    </w:p>
    <w:p w14:paraId="4DC46208" w14:textId="77777777" w:rsidR="000E0464" w:rsidRPr="00426802" w:rsidRDefault="000E0464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1. Phạm vi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chỉnh</w:t>
      </w:r>
      <w:proofErr w:type="spellEnd"/>
    </w:p>
    <w:p w14:paraId="4996017E" w14:textId="523887FF" w:rsidR="000E45D3" w:rsidRPr="00426802" w:rsidRDefault="000E45D3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Việt Nam.</w:t>
      </w:r>
    </w:p>
    <w:p w14:paraId="159FDF51" w14:textId="2421C613" w:rsidR="000E45D3" w:rsidRPr="00426802" w:rsidRDefault="000E45D3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bao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:</w:t>
      </w:r>
    </w:p>
    <w:p w14:paraId="05D787F5" w14:textId="3EB88FE2" w:rsidR="000E45D3" w:rsidRPr="00426802" w:rsidRDefault="000E45D3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a) Giao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qua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;</w:t>
      </w:r>
    </w:p>
    <w:p w14:paraId="3E70CFD7" w14:textId="4974A7CB" w:rsidR="000E45D3" w:rsidRPr="00426802" w:rsidRDefault="000E45D3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b) Giao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thỏa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thuận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OTC);</w:t>
      </w:r>
    </w:p>
    <w:p w14:paraId="6B98884A" w14:textId="1B55F6A8" w:rsidR="000E45D3" w:rsidRPr="00426802" w:rsidRDefault="000E45D3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c) Các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cung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hỗ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315BA833" w14:textId="61977EF4" w:rsidR="000E45D3" w:rsidRPr="00426802" w:rsidRDefault="000E45D3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chỉnh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thuộc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chỉnh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tiền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ngoại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hiểm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lĩnh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chuyên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ngành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2D912AD4" w14:textId="56847EA2" w:rsidR="000E0464" w:rsidRPr="00426802" w:rsidRDefault="000E0464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2.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Đối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tượng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áp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dụng</w:t>
      </w:r>
      <w:proofErr w:type="spellEnd"/>
    </w:p>
    <w:p w14:paraId="559A38D2" w14:textId="04E4C1EF" w:rsidR="000E45D3" w:rsidRPr="00426802" w:rsidRDefault="000E45D3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Việt Nam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ngoài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Việt Nam.</w:t>
      </w:r>
    </w:p>
    <w:p w14:paraId="1882A2B7" w14:textId="609EC887" w:rsidR="000E45D3" w:rsidRPr="00426802" w:rsidRDefault="000E45D3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Trung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môi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66A8F276" w14:textId="2D351155" w:rsidR="000E45D3" w:rsidRPr="00426802" w:rsidRDefault="000E45D3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cung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hỗ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11E13130" w14:textId="33C36C4B" w:rsidR="000E45D3" w:rsidRPr="00426802" w:rsidRDefault="000E45D3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7770CBC6" w14:textId="6454522B" w:rsidR="000E0464" w:rsidRPr="00426802" w:rsidRDefault="000E0464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Điề</w:t>
      </w:r>
      <w:r w:rsidR="0070288C" w:rsidRPr="00426802">
        <w:rPr>
          <w:rFonts w:ascii="Times New Roman" w:hAnsi="Times New Roman" w:cs="Times New Roman"/>
          <w:b/>
          <w:bCs/>
          <w:sz w:val="28"/>
          <w:szCs w:val="28"/>
        </w:rPr>
        <w:t>u</w:t>
      </w:r>
      <w:proofErr w:type="spellEnd"/>
      <w:r w:rsidR="0070288C"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3</w:t>
      </w:r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Giải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thích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từ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ngữ</w:t>
      </w:r>
      <w:proofErr w:type="spellEnd"/>
    </w:p>
    <w:p w14:paraId="626659FD" w14:textId="77777777" w:rsidR="00A3017C" w:rsidRPr="00426802" w:rsidRDefault="00A3017C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Trong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ngữ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dưới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hiểu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:</w:t>
      </w:r>
    </w:p>
    <w:p w14:paraId="4D307C99" w14:textId="77777777" w:rsidR="003553C4" w:rsidRDefault="00041474" w:rsidP="003553C4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93943" w:rsidRPr="004268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553C4" w:rsidRPr="003553C4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3553C4" w:rsidRPr="003553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3C4" w:rsidRPr="003553C4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3553C4" w:rsidRPr="003553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3C4" w:rsidRPr="003553C4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3553C4" w:rsidRPr="003553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3C4" w:rsidRPr="003553C4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3553C4" w:rsidRPr="003553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3C4" w:rsidRPr="003553C4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3553C4" w:rsidRPr="003553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3C4" w:rsidRPr="003553C4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3553C4" w:rsidRPr="003553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3C4" w:rsidRPr="003553C4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3553C4" w:rsidRPr="003553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3C4" w:rsidRPr="003553C4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="003553C4" w:rsidRPr="003553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3C4" w:rsidRPr="003553C4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="003553C4" w:rsidRPr="003553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3C4" w:rsidRPr="003553C4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="003553C4" w:rsidRPr="003553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3C4" w:rsidRPr="003553C4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="003553C4" w:rsidRPr="003553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3C4" w:rsidRPr="003553C4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3553C4" w:rsidRPr="003553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3C4" w:rsidRPr="003553C4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3553C4" w:rsidRPr="003553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3C4" w:rsidRPr="003553C4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3553C4" w:rsidRPr="003553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3C4" w:rsidRPr="003553C4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3553C4" w:rsidRPr="003553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3C4" w:rsidRPr="003553C4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="003553C4" w:rsidRPr="003553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3C4" w:rsidRPr="003553C4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3553C4" w:rsidRPr="003553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3C4" w:rsidRPr="003553C4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="003553C4" w:rsidRPr="003553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3C4" w:rsidRPr="003553C4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="003553C4" w:rsidRPr="003553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3C4" w:rsidRPr="003553C4">
        <w:rPr>
          <w:rFonts w:ascii="Times New Roman" w:hAnsi="Times New Roman" w:cs="Times New Roman"/>
          <w:sz w:val="28"/>
          <w:szCs w:val="28"/>
        </w:rPr>
        <w:t>cứ</w:t>
      </w:r>
      <w:proofErr w:type="spellEnd"/>
      <w:r w:rsidR="003553C4" w:rsidRPr="003553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3C4" w:rsidRPr="003553C4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="003553C4" w:rsidRPr="003553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3C4" w:rsidRPr="003553C4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3553C4" w:rsidRPr="003553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3C4" w:rsidRPr="003553C4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="003553C4" w:rsidRPr="003553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3C4" w:rsidRPr="003553C4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="003553C4" w:rsidRPr="003553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3C4" w:rsidRPr="003553C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3553C4" w:rsidRPr="003553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3C4" w:rsidRPr="003553C4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3553C4" w:rsidRPr="003553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3C4" w:rsidRPr="003553C4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3553C4" w:rsidRPr="003553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3C4" w:rsidRPr="003553C4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3553C4" w:rsidRPr="003553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3C4" w:rsidRPr="003553C4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3553C4" w:rsidRPr="003553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3C4" w:rsidRPr="003553C4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="003553C4" w:rsidRPr="003553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553C4" w:rsidRPr="003553C4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3553C4">
        <w:rPr>
          <w:rFonts w:ascii="Times New Roman" w:hAnsi="Times New Roman" w:cs="Times New Roman"/>
          <w:sz w:val="28"/>
          <w:szCs w:val="28"/>
        </w:rPr>
        <w:t>.</w:t>
      </w:r>
    </w:p>
    <w:p w14:paraId="5B4D51C1" w14:textId="6DF6113C" w:rsidR="00C93943" w:rsidRDefault="00041474" w:rsidP="003553C4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93943" w:rsidRPr="004268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thỏa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thuận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bên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tiến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tương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lai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bên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thỏa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thuận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 w:rsidRPr="00AF42B1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="00AF42B1" w:rsidRPr="00AF42B1">
        <w:rPr>
          <w:rFonts w:ascii="Times New Roman" w:hAnsi="Times New Roman" w:cs="Times New Roman"/>
          <w:sz w:val="28"/>
          <w:szCs w:val="28"/>
        </w:rPr>
        <w:t>.</w:t>
      </w:r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AF42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2B1">
        <w:rPr>
          <w:rFonts w:ascii="Times New Roman" w:hAnsi="Times New Roman" w:cs="Times New Roman"/>
          <w:sz w:val="28"/>
          <w:szCs w:val="28"/>
        </w:rPr>
        <w:t>cụ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phụ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thuộc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, bao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hoán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chênh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lệch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(CFD)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niêm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yết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B3202D"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202D" w:rsidRPr="00B3202D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>.</w:t>
      </w:r>
    </w:p>
    <w:p w14:paraId="155CC608" w14:textId="14002947" w:rsidR="00B3202D" w:rsidRPr="00426802" w:rsidRDefault="00B3202D" w:rsidP="003553C4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(Forwards)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bên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thỏa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thuận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mua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bán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cụ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tương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lai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mức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khoản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chênh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lệch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cam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kết</w:t>
      </w:r>
      <w:proofErr w:type="spellEnd"/>
    </w:p>
    <w:p w14:paraId="61A75A98" w14:textId="4BB67BB5" w:rsidR="00C93943" w:rsidRPr="00426802" w:rsidRDefault="00B3202D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93943" w:rsidRPr="004268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tương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lai (Futures)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niêm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yết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bên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cam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mua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bán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tương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lai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mức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>.</w:t>
      </w:r>
    </w:p>
    <w:p w14:paraId="224DC626" w14:textId="2110156F" w:rsidR="00C93943" w:rsidRPr="00426802" w:rsidRDefault="00B3202D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93943" w:rsidRPr="004268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(Options)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niêm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yết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bên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mua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="00D01A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1AFA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nhưng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mua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bán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mức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bên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bán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="00D01A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1AFA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bên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mua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>.</w:t>
      </w:r>
    </w:p>
    <w:p w14:paraId="4058FEF3" w14:textId="7E165D46" w:rsidR="00C93943" w:rsidRPr="00426802" w:rsidRDefault="00B3202D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93943" w:rsidRPr="004268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hoán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(Swaps)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bên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thỏa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thuận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hoán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dòng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tiền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lợi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ích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mức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thỏa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thuận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>.</w:t>
      </w:r>
    </w:p>
    <w:p w14:paraId="061B8218" w14:textId="5678EF52" w:rsidR="00C93943" w:rsidRPr="00426802" w:rsidRDefault="00B3202D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93943" w:rsidRPr="004268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chênh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lệch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bên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nhau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khoản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chênh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lệch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mở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đóng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kèm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>.</w:t>
      </w:r>
    </w:p>
    <w:p w14:paraId="7328C5DA" w14:textId="2BEAFB28" w:rsidR="00C93943" w:rsidRDefault="00B3202D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C93943" w:rsidRPr="004268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niêm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yết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qua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>.</w:t>
      </w:r>
    </w:p>
    <w:p w14:paraId="7B8F9923" w14:textId="24CA20B3" w:rsidR="00B96ECB" w:rsidRPr="00426802" w:rsidRDefault="00B96ECB" w:rsidP="00B96ECB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4268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trì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khoản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qua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xuyên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chào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mua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chào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tắc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3F837E15" w14:textId="7B1D3F51" w:rsidR="00C93943" w:rsidRPr="00426802" w:rsidRDefault="00B96ECB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C93943" w:rsidRPr="00426802">
        <w:rPr>
          <w:rFonts w:ascii="Times New Roman" w:hAnsi="Times New Roman" w:cs="Times New Roman"/>
          <w:sz w:val="28"/>
          <w:szCs w:val="28"/>
        </w:rPr>
        <w:t xml:space="preserve">. Trung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quỹ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qua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3943"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C93943" w:rsidRPr="00426802">
        <w:rPr>
          <w:rFonts w:ascii="Times New Roman" w:hAnsi="Times New Roman" w:cs="Times New Roman"/>
          <w:sz w:val="28"/>
          <w:szCs w:val="28"/>
        </w:rPr>
        <w:t>.</w:t>
      </w:r>
    </w:p>
    <w:p w14:paraId="2483AF5D" w14:textId="2349FCAD" w:rsidR="003655A7" w:rsidRPr="00426802" w:rsidRDefault="00B3202D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96ECB">
        <w:rPr>
          <w:rFonts w:ascii="Times New Roman" w:hAnsi="Times New Roman" w:cs="Times New Roman"/>
          <w:sz w:val="28"/>
          <w:szCs w:val="28"/>
        </w:rPr>
        <w:t>1</w:t>
      </w:r>
      <w:r w:rsidR="003655A7" w:rsidRPr="00426802">
        <w:rPr>
          <w:rFonts w:ascii="Times New Roman" w:hAnsi="Times New Roman" w:cs="Times New Roman"/>
          <w:sz w:val="28"/>
          <w:szCs w:val="28"/>
        </w:rPr>
        <w:t xml:space="preserve">. </w:t>
      </w:r>
      <w:r w:rsidR="003655A7" w:rsidRPr="003655A7">
        <w:rPr>
          <w:rFonts w:ascii="Times New Roman" w:hAnsi="Times New Roman" w:cs="Times New Roman"/>
          <w:sz w:val="28"/>
          <w:szCs w:val="28"/>
        </w:rPr>
        <w:t xml:space="preserve">Thành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Trung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thuận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quỹ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55A7" w:rsidRPr="003655A7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3655A7" w:rsidRPr="003655A7">
        <w:rPr>
          <w:rFonts w:ascii="Times New Roman" w:hAnsi="Times New Roman" w:cs="Times New Roman"/>
          <w:sz w:val="28"/>
          <w:szCs w:val="28"/>
        </w:rPr>
        <w:t>.</w:t>
      </w:r>
    </w:p>
    <w:p w14:paraId="4137FEDB" w14:textId="11651FE1" w:rsidR="00C93943" w:rsidRPr="00426802" w:rsidRDefault="00C93943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>1</w:t>
      </w:r>
      <w:r w:rsidR="00B96ECB">
        <w:rPr>
          <w:rFonts w:ascii="Times New Roman" w:hAnsi="Times New Roman" w:cs="Times New Roman"/>
          <w:sz w:val="28"/>
          <w:szCs w:val="28"/>
        </w:rPr>
        <w:t>2</w:t>
      </w:r>
      <w:r w:rsidRPr="004268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tiền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gửi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Trung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nhằm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4FE7E3D9" w14:textId="532D0258" w:rsidR="00C93943" w:rsidRPr="00426802" w:rsidRDefault="00C93943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>1</w:t>
      </w:r>
      <w:r w:rsidR="00B96ECB">
        <w:rPr>
          <w:rFonts w:ascii="Times New Roman" w:hAnsi="Times New Roman" w:cs="Times New Roman"/>
          <w:sz w:val="28"/>
          <w:szCs w:val="28"/>
        </w:rPr>
        <w:t>3</w:t>
      </w:r>
      <w:r w:rsidRPr="004268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trạng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qua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lệnh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mua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01E508AE" w14:textId="5B9901E6" w:rsidR="00C93943" w:rsidRPr="00426802" w:rsidRDefault="00C93943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>1</w:t>
      </w:r>
      <w:r w:rsidR="00B96ECB">
        <w:rPr>
          <w:rFonts w:ascii="Times New Roman" w:hAnsi="Times New Roman" w:cs="Times New Roman"/>
          <w:sz w:val="28"/>
          <w:szCs w:val="28"/>
        </w:rPr>
        <w:t>4</w:t>
      </w:r>
      <w:r w:rsidRPr="004268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Đóng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nhằm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chấm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dứt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giảm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44AA2FA1" w14:textId="23DD570D" w:rsidR="00C93943" w:rsidRPr="00426802" w:rsidRDefault="00C93943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>1</w:t>
      </w:r>
      <w:r w:rsidR="00B96ECB">
        <w:rPr>
          <w:rFonts w:ascii="Times New Roman" w:hAnsi="Times New Roman" w:cs="Times New Roman"/>
          <w:sz w:val="28"/>
          <w:szCs w:val="28"/>
        </w:rPr>
        <w:t>5</w:t>
      </w:r>
      <w:r w:rsidRPr="004268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trạng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mua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156330C4" w14:textId="1848651B" w:rsidR="00C93943" w:rsidRPr="00426802" w:rsidRDefault="00C93943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>1</w:t>
      </w:r>
      <w:r w:rsidR="00B96ECB">
        <w:rPr>
          <w:rFonts w:ascii="Times New Roman" w:hAnsi="Times New Roman" w:cs="Times New Roman"/>
          <w:sz w:val="28"/>
          <w:szCs w:val="28"/>
        </w:rPr>
        <w:t>6</w:t>
      </w:r>
      <w:r w:rsidRPr="004268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mức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phép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nắm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giữ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từng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từng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nhằm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ngừa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túng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soát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0F68E7FF" w14:textId="4C8D5F91" w:rsidR="00C93943" w:rsidRPr="00426802" w:rsidRDefault="00C93943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>1</w:t>
      </w:r>
      <w:r w:rsidR="00B96ECB">
        <w:rPr>
          <w:rFonts w:ascii="Times New Roman" w:hAnsi="Times New Roman" w:cs="Times New Roman"/>
          <w:sz w:val="28"/>
          <w:szCs w:val="28"/>
        </w:rPr>
        <w:t>7</w:t>
      </w:r>
      <w:r w:rsidRPr="004268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khớp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lệnh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mức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khớp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lệnh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từng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</w:p>
    <w:p w14:paraId="700F2CE3" w14:textId="76C79239" w:rsidR="00C93943" w:rsidRPr="00426802" w:rsidRDefault="00C93943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>1</w:t>
      </w:r>
      <w:r w:rsidR="00B96ECB">
        <w:rPr>
          <w:rFonts w:ascii="Times New Roman" w:hAnsi="Times New Roman" w:cs="Times New Roman"/>
          <w:sz w:val="28"/>
          <w:szCs w:val="28"/>
        </w:rPr>
        <w:t>8</w:t>
      </w:r>
      <w:r w:rsidRPr="00426802">
        <w:rPr>
          <w:rFonts w:ascii="Times New Roman" w:hAnsi="Times New Roman" w:cs="Times New Roman"/>
          <w:sz w:val="28"/>
          <w:szCs w:val="28"/>
        </w:rPr>
        <w:t xml:space="preserve">. Giao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ngừa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nhằm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giảm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thiểu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bỏ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biến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doanh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75AEFA87" w14:textId="289C2731" w:rsidR="00C93943" w:rsidRPr="00426802" w:rsidRDefault="00C93943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>1</w:t>
      </w:r>
      <w:r w:rsidR="00B96ECB">
        <w:rPr>
          <w:rFonts w:ascii="Times New Roman" w:hAnsi="Times New Roman" w:cs="Times New Roman"/>
          <w:sz w:val="28"/>
          <w:szCs w:val="28"/>
        </w:rPr>
        <w:t>9</w:t>
      </w:r>
      <w:r w:rsidRPr="00426802">
        <w:rPr>
          <w:rFonts w:ascii="Times New Roman" w:hAnsi="Times New Roman" w:cs="Times New Roman"/>
          <w:sz w:val="28"/>
          <w:szCs w:val="28"/>
        </w:rPr>
        <w:t xml:space="preserve">. Giao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nhằm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lợi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nhuận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biến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gắn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ngừa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doanh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34B44F1F" w14:textId="5A09CD2F" w:rsidR="004D0B8F" w:rsidRPr="00426802" w:rsidRDefault="00B3202D" w:rsidP="00B3202D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</w:t>
      </w:r>
      <w:r w:rsidR="004D0B8F" w:rsidRPr="00426802">
        <w:rPr>
          <w:rFonts w:ascii="Times New Roman" w:hAnsi="Times New Roman" w:cs="Times New Roman"/>
          <w:sz w:val="28"/>
          <w:szCs w:val="28"/>
        </w:rPr>
        <w:t xml:space="preserve">. </w:t>
      </w:r>
      <w:r w:rsidRPr="00B3202D">
        <w:rPr>
          <w:rFonts w:ascii="Times New Roman" w:hAnsi="Times New Roman" w:cs="Times New Roman"/>
          <w:sz w:val="28"/>
          <w:szCs w:val="28"/>
        </w:rPr>
        <w:t xml:space="preserve">Giao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OTC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400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EAD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400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EAD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EAD" w:rsidRPr="00400EAD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400EAD" w:rsidRPr="00400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EAD" w:rsidRPr="00400EAD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="00400EAD" w:rsidRPr="00400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EAD" w:rsidRPr="00400EAD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="00400EAD" w:rsidRPr="00400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EAD" w:rsidRPr="00400EAD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="00400EAD" w:rsidRPr="00400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EAD" w:rsidRPr="00400EAD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="00400EAD" w:rsidRPr="00400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EAD" w:rsidRPr="00400EAD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="00400EAD" w:rsidRPr="00400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EAD" w:rsidRPr="00400EAD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400EAD" w:rsidRPr="00400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EAD" w:rsidRPr="00400EAD">
        <w:rPr>
          <w:rFonts w:ascii="Times New Roman" w:hAnsi="Times New Roman" w:cs="Times New Roman"/>
          <w:sz w:val="28"/>
          <w:szCs w:val="28"/>
        </w:rPr>
        <w:t>bên</w:t>
      </w:r>
      <w:proofErr w:type="spellEnd"/>
      <w:r w:rsidR="00400EAD" w:rsidRPr="00400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EAD" w:rsidRPr="00400EAD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="00400EAD" w:rsidRPr="00400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EAD" w:rsidRPr="00400EAD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="00400EAD" w:rsidRPr="00400EAD">
        <w:rPr>
          <w:rFonts w:ascii="Times New Roman" w:hAnsi="Times New Roman" w:cs="Times New Roman"/>
          <w:sz w:val="28"/>
          <w:szCs w:val="28"/>
        </w:rPr>
        <w:t xml:space="preserve"> qua </w:t>
      </w:r>
      <w:proofErr w:type="spellStart"/>
      <w:r w:rsidR="00400EAD" w:rsidRPr="00400EAD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="00400EAD" w:rsidRPr="00400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EAD" w:rsidRPr="00400EAD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="00400EAD" w:rsidRPr="00400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EAD" w:rsidRPr="00400EAD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="00400EAD" w:rsidRPr="00400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EAD" w:rsidRPr="00400EAD">
        <w:rPr>
          <w:rFonts w:ascii="Times New Roman" w:hAnsi="Times New Roman" w:cs="Times New Roman"/>
          <w:sz w:val="28"/>
          <w:szCs w:val="28"/>
        </w:rPr>
        <w:t>gian</w:t>
      </w:r>
      <w:r w:rsidRPr="00B3202D">
        <w:rPr>
          <w:rFonts w:ascii="Times New Roman" w:hAnsi="Times New Roman" w:cs="Times New Roman"/>
          <w:sz w:val="28"/>
          <w:szCs w:val="28"/>
        </w:rPr>
        <w:t>mà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qua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B320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202D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4D0B8F" w:rsidRPr="00426802">
        <w:rPr>
          <w:rFonts w:ascii="Times New Roman" w:hAnsi="Times New Roman" w:cs="Times New Roman"/>
          <w:sz w:val="28"/>
          <w:szCs w:val="28"/>
        </w:rPr>
        <w:t>.</w:t>
      </w:r>
    </w:p>
    <w:p w14:paraId="044C1DA7" w14:textId="17DD8D99" w:rsidR="004D0B8F" w:rsidRPr="00426802" w:rsidRDefault="004D0B8F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>2</w:t>
      </w:r>
      <w:r w:rsidR="00B3202D">
        <w:rPr>
          <w:rFonts w:ascii="Times New Roman" w:hAnsi="Times New Roman" w:cs="Times New Roman"/>
          <w:sz w:val="28"/>
          <w:szCs w:val="28"/>
        </w:rPr>
        <w:t>1</w:t>
      </w:r>
      <w:r w:rsidRPr="004268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hỗ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bao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môi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vấn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vấn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ngừa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đăng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cung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dữ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nền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tảng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hỗ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="00071CB3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="00071CB3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="00071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1CB3">
        <w:rPr>
          <w:rFonts w:ascii="Times New Roman" w:hAnsi="Times New Roman" w:cs="Times New Roman"/>
          <w:sz w:val="28"/>
          <w:szCs w:val="28"/>
        </w:rPr>
        <w:t>phủ</w:t>
      </w:r>
      <w:proofErr w:type="spellEnd"/>
      <w:r w:rsidR="00071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1CB3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071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1CB3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20C7A5D7" w14:textId="3B9337CC" w:rsidR="003655A7" w:rsidRDefault="003655A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>2</w:t>
      </w:r>
      <w:r w:rsidR="00B3202D">
        <w:rPr>
          <w:rFonts w:ascii="Times New Roman" w:hAnsi="Times New Roman" w:cs="Times New Roman"/>
          <w:sz w:val="28"/>
          <w:szCs w:val="28"/>
        </w:rPr>
        <w:t>2</w:t>
      </w:r>
      <w:r w:rsidRPr="00426802">
        <w:rPr>
          <w:rFonts w:ascii="Times New Roman" w:hAnsi="Times New Roman" w:cs="Times New Roman"/>
          <w:sz w:val="28"/>
          <w:szCs w:val="28"/>
        </w:rPr>
        <w:t xml:space="preserve">. Ngân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ngân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cung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35042E37" w14:textId="6B5DA632" w:rsidR="00A927CD" w:rsidRPr="00A927CD" w:rsidRDefault="00A927CD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A927CD">
        <w:rPr>
          <w:rFonts w:ascii="Times New Roman" w:hAnsi="Times New Roman" w:cs="Times New Roman"/>
          <w:sz w:val="28"/>
          <w:szCs w:val="28"/>
          <w:highlight w:val="yellow"/>
        </w:rPr>
        <w:t>2</w:t>
      </w:r>
      <w:r w:rsidR="00B3202D">
        <w:rPr>
          <w:rFonts w:ascii="Times New Roman" w:hAnsi="Times New Roman" w:cs="Times New Roman"/>
          <w:sz w:val="28"/>
          <w:szCs w:val="28"/>
          <w:highlight w:val="yellow"/>
        </w:rPr>
        <w:t>3</w:t>
      </w:r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.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Giá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highlight w:val="yellow"/>
        </w:rPr>
        <w:t>tham</w:t>
      </w:r>
      <w:proofErr w:type="spellEnd"/>
      <w:r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highlight w:val="yellow"/>
        </w:rPr>
        <w:t>chiếu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là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mức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giá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được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xác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lập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trên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cơ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sở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dữ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liệu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giao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dịch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hoặc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nguồn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thông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tin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giá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theo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quy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định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của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Sở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giao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dịch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hàng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hóa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để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làm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căn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cứ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xác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định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giá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niêm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yết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giá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thanh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toán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giá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thực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hiện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hợp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đồng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và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các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mục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đích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khác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theo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quy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định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của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pháp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luật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44307CE8" w14:textId="459B2C60" w:rsidR="00A927CD" w:rsidRPr="00426802" w:rsidRDefault="00A927CD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927CD">
        <w:rPr>
          <w:rFonts w:ascii="Times New Roman" w:hAnsi="Times New Roman" w:cs="Times New Roman"/>
          <w:sz w:val="28"/>
          <w:szCs w:val="28"/>
          <w:highlight w:val="yellow"/>
        </w:rPr>
        <w:t>2</w:t>
      </w:r>
      <w:r w:rsidR="00B3202D"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.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Giá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thanh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toán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là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mức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giá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được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Sở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giao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dịch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hàng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hóa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xác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lập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để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xác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định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giá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trị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vị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thế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lãi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lỗ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nghĩa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vụ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ký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quỹ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nghĩa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vụ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thanh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toán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và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các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nghĩa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vụ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tài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chính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khác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phát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sinh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từ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giao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dịch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hàng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hóa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phái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sinh</w:t>
      </w:r>
      <w:proofErr w:type="spellEnd"/>
      <w:r w:rsidRPr="00A927CD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34106242" w14:textId="20BF9C0E" w:rsidR="003655A7" w:rsidRPr="00426802" w:rsidRDefault="003655A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4. Nguyên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tắc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áp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dụng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luật</w:t>
      </w:r>
      <w:proofErr w:type="spellEnd"/>
    </w:p>
    <w:p w14:paraId="73965D22" w14:textId="77777777" w:rsidR="003655A7" w:rsidRPr="00426802" w:rsidRDefault="003655A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6A7FD56A" w14:textId="0D31D2AB" w:rsidR="003655A7" w:rsidRPr="00426802" w:rsidRDefault="003655A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1. Trường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tuân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chuyên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ngành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452B2B49" w14:textId="155257AC" w:rsidR="003655A7" w:rsidRPr="00426802" w:rsidRDefault="003655A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khẩu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nhập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khẩu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ngoại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242858F4" w14:textId="7ABDD0EC" w:rsidR="003655A7" w:rsidRPr="00426802" w:rsidRDefault="003655A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ngoại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tín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ngân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ngoại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7750DF14" w14:textId="6C5CED87" w:rsidR="003655A7" w:rsidRPr="00426802" w:rsidRDefault="003655A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4. Trường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cụ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50079A6D" w14:textId="742FF698" w:rsidR="000E0464" w:rsidRPr="00535C6F" w:rsidRDefault="000E0464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proofErr w:type="spellStart"/>
      <w:r w:rsidRPr="00535C6F">
        <w:rPr>
          <w:rFonts w:ascii="Times New Roman" w:hAnsi="Times New Roman" w:cs="Times New Roman"/>
          <w:b/>
          <w:spacing w:val="-4"/>
          <w:sz w:val="28"/>
          <w:szCs w:val="28"/>
        </w:rPr>
        <w:t>Điề</w:t>
      </w:r>
      <w:r w:rsidR="0070288C" w:rsidRPr="00535C6F">
        <w:rPr>
          <w:rFonts w:ascii="Times New Roman" w:hAnsi="Times New Roman" w:cs="Times New Roman"/>
          <w:b/>
          <w:spacing w:val="-4"/>
          <w:sz w:val="28"/>
          <w:szCs w:val="28"/>
        </w:rPr>
        <w:t>u</w:t>
      </w:r>
      <w:proofErr w:type="spellEnd"/>
      <w:r w:rsidR="0070288C" w:rsidRPr="00535C6F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3655A7" w:rsidRPr="00535C6F">
        <w:rPr>
          <w:rFonts w:ascii="Times New Roman" w:hAnsi="Times New Roman" w:cs="Times New Roman"/>
          <w:b/>
          <w:spacing w:val="-4"/>
          <w:sz w:val="28"/>
          <w:szCs w:val="28"/>
        </w:rPr>
        <w:t>5</w:t>
      </w:r>
      <w:r w:rsidRPr="00535C6F">
        <w:rPr>
          <w:rFonts w:ascii="Times New Roman" w:hAnsi="Times New Roman" w:cs="Times New Roman"/>
          <w:b/>
          <w:spacing w:val="-4"/>
          <w:sz w:val="28"/>
          <w:szCs w:val="28"/>
        </w:rPr>
        <w:t xml:space="preserve">. Nguyên </w:t>
      </w:r>
      <w:proofErr w:type="spellStart"/>
      <w:r w:rsidRPr="00535C6F">
        <w:rPr>
          <w:rFonts w:ascii="Times New Roman" w:hAnsi="Times New Roman" w:cs="Times New Roman"/>
          <w:b/>
          <w:spacing w:val="-4"/>
          <w:sz w:val="28"/>
          <w:szCs w:val="28"/>
        </w:rPr>
        <w:t>tắc</w:t>
      </w:r>
      <w:proofErr w:type="spellEnd"/>
      <w:r w:rsidRPr="00535C6F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b/>
          <w:spacing w:val="-4"/>
          <w:sz w:val="28"/>
          <w:szCs w:val="28"/>
        </w:rPr>
        <w:t>hoạt</w:t>
      </w:r>
      <w:proofErr w:type="spellEnd"/>
      <w:r w:rsidRPr="00535C6F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b/>
          <w:spacing w:val="-4"/>
          <w:sz w:val="28"/>
          <w:szCs w:val="28"/>
        </w:rPr>
        <w:t>động</w:t>
      </w:r>
      <w:proofErr w:type="spellEnd"/>
      <w:r w:rsidRPr="00535C6F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b/>
          <w:spacing w:val="-4"/>
          <w:sz w:val="28"/>
          <w:szCs w:val="28"/>
        </w:rPr>
        <w:t>của</w:t>
      </w:r>
      <w:proofErr w:type="spellEnd"/>
      <w:r w:rsidRPr="00535C6F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b/>
          <w:spacing w:val="-4"/>
          <w:sz w:val="28"/>
          <w:szCs w:val="28"/>
        </w:rPr>
        <w:t>thị</w:t>
      </w:r>
      <w:proofErr w:type="spellEnd"/>
      <w:r w:rsidRPr="00535C6F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b/>
          <w:spacing w:val="-4"/>
          <w:sz w:val="28"/>
          <w:szCs w:val="28"/>
        </w:rPr>
        <w:t>trường</w:t>
      </w:r>
      <w:proofErr w:type="spellEnd"/>
      <w:r w:rsidRPr="00535C6F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b/>
          <w:spacing w:val="-4"/>
          <w:sz w:val="28"/>
          <w:szCs w:val="28"/>
        </w:rPr>
        <w:t>giao</w:t>
      </w:r>
      <w:proofErr w:type="spellEnd"/>
      <w:r w:rsidRPr="00535C6F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b/>
          <w:spacing w:val="-4"/>
          <w:sz w:val="28"/>
          <w:szCs w:val="28"/>
        </w:rPr>
        <w:t>dịch</w:t>
      </w:r>
      <w:proofErr w:type="spellEnd"/>
      <w:r w:rsidRPr="00535C6F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b/>
          <w:spacing w:val="-4"/>
          <w:sz w:val="28"/>
          <w:szCs w:val="28"/>
        </w:rPr>
        <w:t>hàng</w:t>
      </w:r>
      <w:proofErr w:type="spellEnd"/>
      <w:r w:rsidRPr="00535C6F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b/>
          <w:spacing w:val="-4"/>
          <w:sz w:val="28"/>
          <w:szCs w:val="28"/>
        </w:rPr>
        <w:t>hóa</w:t>
      </w:r>
      <w:proofErr w:type="spellEnd"/>
      <w:r w:rsidRPr="00535C6F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b/>
          <w:spacing w:val="-4"/>
          <w:sz w:val="28"/>
          <w:szCs w:val="28"/>
        </w:rPr>
        <w:t>phái</w:t>
      </w:r>
      <w:proofErr w:type="spellEnd"/>
      <w:r w:rsidRPr="00535C6F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b/>
          <w:spacing w:val="-4"/>
          <w:sz w:val="28"/>
          <w:szCs w:val="28"/>
        </w:rPr>
        <w:t>sinh</w:t>
      </w:r>
      <w:proofErr w:type="spellEnd"/>
    </w:p>
    <w:p w14:paraId="5B4B1CB3" w14:textId="11422FBD" w:rsidR="00433A4D" w:rsidRPr="00426802" w:rsidRDefault="00433A4D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1. Tuân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bạch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cạnh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lành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mạnh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lợi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ích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6B98E1C8" w14:textId="364F537E" w:rsidR="00433A4D" w:rsidRPr="00426802" w:rsidRDefault="00433A4D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2. Giao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phép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ngoài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090D0FF1" w14:textId="00551572" w:rsidR="00433A4D" w:rsidRPr="00426802" w:rsidRDefault="00433A4D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qua Trung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phép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an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giảm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thiểu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lan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truyền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28D92C99" w14:textId="33A69DCE" w:rsidR="00433A4D" w:rsidRPr="00426802" w:rsidRDefault="00433A4D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lastRenderedPageBreak/>
        <w:t xml:space="preserve">4. Tuân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bạch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2E90BFAD" w14:textId="649AC0BB" w:rsidR="00433A4D" w:rsidRPr="00426802" w:rsidRDefault="00433A4D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5. Bảo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ngừa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ngăn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chặn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túng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lận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xung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lợi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ích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4C9C293" w14:textId="4235D777" w:rsidR="00433A4D" w:rsidRPr="00426802" w:rsidRDefault="00433A4D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6. Bảo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an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ổn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vẹn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tầng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54EA6753" w14:textId="5508D8AB" w:rsidR="00433A4D" w:rsidRPr="00426802" w:rsidRDefault="00433A4D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khuyến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khích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cụ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ngừa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ổn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doanh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259A51FC" w14:textId="6174D6AD" w:rsidR="000E0464" w:rsidRPr="00426802" w:rsidRDefault="000E0464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Điề</w:t>
      </w:r>
      <w:r w:rsidR="0070288C" w:rsidRPr="00426802">
        <w:rPr>
          <w:rFonts w:ascii="Times New Roman" w:hAnsi="Times New Roman" w:cs="Times New Roman"/>
          <w:b/>
          <w:sz w:val="28"/>
          <w:szCs w:val="28"/>
        </w:rPr>
        <w:t>u</w:t>
      </w:r>
      <w:proofErr w:type="spellEnd"/>
      <w:r w:rsidR="0070288C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3E0E" w:rsidRPr="00426802">
        <w:rPr>
          <w:rFonts w:ascii="Times New Roman" w:hAnsi="Times New Roman" w:cs="Times New Roman"/>
          <w:b/>
          <w:sz w:val="28"/>
          <w:szCs w:val="28"/>
        </w:rPr>
        <w:t>6</w:t>
      </w:r>
      <w:r w:rsidRPr="00426802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Chính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sách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phát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triển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sinh</w:t>
      </w:r>
      <w:proofErr w:type="spellEnd"/>
    </w:p>
    <w:p w14:paraId="661E2193" w14:textId="1EBC3A1D" w:rsidR="00461BC0" w:rsidRPr="00426802" w:rsidRDefault="00461BC0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dạng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bạch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an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nhập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ngừa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2CFAEA75" w14:textId="60AE1114" w:rsidR="00461BC0" w:rsidRPr="00426802" w:rsidRDefault="00461BC0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DD9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58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DD9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="0058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DD9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nền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biệt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DD9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58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DD9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58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DD9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58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DD9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58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DD9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58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DD9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="0058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DD9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="0058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DD9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58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DD9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58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DD9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58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DD9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58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DD9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="0058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DD9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58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DD9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58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khẩu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Việt Nam.</w:t>
      </w:r>
    </w:p>
    <w:p w14:paraId="31014D1E" w14:textId="76A202DE" w:rsidR="00461BC0" w:rsidRPr="00426802" w:rsidRDefault="00461BC0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thuận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lợi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hút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ngoài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19F83DBC" w14:textId="0551C3E9" w:rsidR="00461BC0" w:rsidRPr="00426802" w:rsidRDefault="00461BC0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tầng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tin,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nâng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58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DD9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58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DD9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58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DD9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="0058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DD9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="0058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DD9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="0058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DD9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="0058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DD9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582ED8EA" w14:textId="2EF867A4" w:rsidR="00461BC0" w:rsidRDefault="00461BC0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đào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nguồn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0A89F2B0" w14:textId="77777777" w:rsidR="00535C6F" w:rsidRPr="003541CD" w:rsidRDefault="00535C6F" w:rsidP="00535C6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A0E01">
        <w:rPr>
          <w:rFonts w:ascii="Times New Roman" w:hAnsi="Times New Roman" w:cs="Times New Roman"/>
          <w:b/>
          <w:bCs/>
          <w:sz w:val="28"/>
          <w:szCs w:val="28"/>
        </w:rPr>
        <w:t>Điều</w:t>
      </w:r>
      <w:proofErr w:type="spellEnd"/>
      <w:r w:rsidRPr="001A0E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1A0E0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Pr="001A0E01">
        <w:rPr>
          <w:rFonts w:ascii="Times New Roman" w:hAnsi="Times New Roman" w:cs="Times New Roman"/>
          <w:b/>
          <w:bCs/>
          <w:sz w:val="28"/>
          <w:szCs w:val="28"/>
        </w:rPr>
        <w:t>Cơ</w:t>
      </w:r>
      <w:proofErr w:type="spellEnd"/>
      <w:r w:rsidRPr="001A0E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A0E01">
        <w:rPr>
          <w:rFonts w:ascii="Times New Roman" w:hAnsi="Times New Roman" w:cs="Times New Roman"/>
          <w:b/>
          <w:bCs/>
          <w:sz w:val="28"/>
          <w:szCs w:val="28"/>
        </w:rPr>
        <w:t>chế</w:t>
      </w:r>
      <w:proofErr w:type="spellEnd"/>
      <w:r w:rsidRPr="001A0E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A0E01">
        <w:rPr>
          <w:rFonts w:ascii="Times New Roman" w:hAnsi="Times New Roman" w:cs="Times New Roman"/>
          <w:b/>
          <w:bCs/>
          <w:sz w:val="28"/>
          <w:szCs w:val="28"/>
        </w:rPr>
        <w:t>thử</w:t>
      </w:r>
      <w:proofErr w:type="spellEnd"/>
      <w:r w:rsidRPr="001A0E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A0E01">
        <w:rPr>
          <w:rFonts w:ascii="Times New Roman" w:hAnsi="Times New Roman" w:cs="Times New Roman"/>
          <w:b/>
          <w:bCs/>
          <w:sz w:val="28"/>
          <w:szCs w:val="28"/>
        </w:rPr>
        <w:t>nghiệm</w:t>
      </w:r>
      <w:proofErr w:type="spellEnd"/>
      <w:r w:rsidRPr="001A0E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A0E01">
        <w:rPr>
          <w:rFonts w:ascii="Times New Roman" w:hAnsi="Times New Roman" w:cs="Times New Roman"/>
          <w:b/>
          <w:bCs/>
          <w:sz w:val="28"/>
          <w:szCs w:val="28"/>
        </w:rPr>
        <w:t>có</w:t>
      </w:r>
      <w:proofErr w:type="spellEnd"/>
      <w:r w:rsidRPr="001A0E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A0E01">
        <w:rPr>
          <w:rFonts w:ascii="Times New Roman" w:hAnsi="Times New Roman" w:cs="Times New Roman"/>
          <w:b/>
          <w:bCs/>
          <w:sz w:val="28"/>
          <w:szCs w:val="28"/>
        </w:rPr>
        <w:t>kiểm</w:t>
      </w:r>
      <w:proofErr w:type="spellEnd"/>
      <w:r w:rsidRPr="001A0E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A0E01">
        <w:rPr>
          <w:rFonts w:ascii="Times New Roman" w:hAnsi="Times New Roman" w:cs="Times New Roman"/>
          <w:b/>
          <w:bCs/>
          <w:sz w:val="28"/>
          <w:szCs w:val="28"/>
        </w:rPr>
        <w:t>soát</w:t>
      </w:r>
      <w:proofErr w:type="spellEnd"/>
      <w:r w:rsidRPr="001A0E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A0E01">
        <w:rPr>
          <w:rFonts w:ascii="Times New Roman" w:hAnsi="Times New Roman" w:cs="Times New Roman"/>
          <w:b/>
          <w:bCs/>
          <w:sz w:val="28"/>
          <w:szCs w:val="28"/>
        </w:rPr>
        <w:t>trong</w:t>
      </w:r>
      <w:proofErr w:type="spellEnd"/>
      <w:r w:rsidRPr="001A0E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A0E01">
        <w:rPr>
          <w:rFonts w:ascii="Times New Roman" w:hAnsi="Times New Roman" w:cs="Times New Roman"/>
          <w:b/>
          <w:bCs/>
          <w:sz w:val="28"/>
          <w:szCs w:val="28"/>
        </w:rPr>
        <w:t>hoạt</w:t>
      </w:r>
      <w:proofErr w:type="spellEnd"/>
      <w:r w:rsidRPr="001A0E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A0E01">
        <w:rPr>
          <w:rFonts w:ascii="Times New Roman" w:hAnsi="Times New Roman" w:cs="Times New Roman"/>
          <w:b/>
          <w:bCs/>
          <w:sz w:val="28"/>
          <w:szCs w:val="28"/>
        </w:rPr>
        <w:t>động</w:t>
      </w:r>
      <w:proofErr w:type="spellEnd"/>
      <w:r w:rsidRPr="001A0E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A0E01">
        <w:rPr>
          <w:rFonts w:ascii="Times New Roman" w:hAnsi="Times New Roman" w:cs="Times New Roman"/>
          <w:b/>
          <w:bCs/>
          <w:sz w:val="28"/>
          <w:szCs w:val="28"/>
        </w:rPr>
        <w:t>giao</w:t>
      </w:r>
      <w:proofErr w:type="spellEnd"/>
      <w:r w:rsidRPr="001A0E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A0E01">
        <w:rPr>
          <w:rFonts w:ascii="Times New Roman" w:hAnsi="Times New Roman" w:cs="Times New Roman"/>
          <w:b/>
          <w:bCs/>
          <w:sz w:val="28"/>
          <w:szCs w:val="28"/>
        </w:rPr>
        <w:t>dịch</w:t>
      </w:r>
      <w:proofErr w:type="spellEnd"/>
      <w:r w:rsidRPr="001A0E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A0E01">
        <w:rPr>
          <w:rFonts w:ascii="Times New Roman" w:hAnsi="Times New Roman" w:cs="Times New Roman"/>
          <w:b/>
          <w:bCs/>
          <w:sz w:val="28"/>
          <w:szCs w:val="28"/>
        </w:rPr>
        <w:t>hàng</w:t>
      </w:r>
      <w:proofErr w:type="spellEnd"/>
      <w:r w:rsidRPr="001A0E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A0E01">
        <w:rPr>
          <w:rFonts w:ascii="Times New Roman" w:hAnsi="Times New Roman" w:cs="Times New Roman"/>
          <w:b/>
          <w:bCs/>
          <w:sz w:val="28"/>
          <w:szCs w:val="28"/>
        </w:rPr>
        <w:t>hóa</w:t>
      </w:r>
      <w:proofErr w:type="spellEnd"/>
      <w:r w:rsidRPr="001A0E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A0E01">
        <w:rPr>
          <w:rFonts w:ascii="Times New Roman" w:hAnsi="Times New Roman" w:cs="Times New Roman"/>
          <w:b/>
          <w:bCs/>
          <w:sz w:val="28"/>
          <w:szCs w:val="28"/>
        </w:rPr>
        <w:t>phái</w:t>
      </w:r>
      <w:proofErr w:type="spellEnd"/>
      <w:r w:rsidRPr="001A0E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A0E01">
        <w:rPr>
          <w:rFonts w:ascii="Times New Roman" w:hAnsi="Times New Roman" w:cs="Times New Roman"/>
          <w:b/>
          <w:bCs/>
          <w:sz w:val="28"/>
          <w:szCs w:val="28"/>
        </w:rPr>
        <w:t>sinh</w:t>
      </w:r>
      <w:proofErr w:type="spellEnd"/>
    </w:p>
    <w:p w14:paraId="692FFFCF" w14:textId="77777777" w:rsidR="00535C6F" w:rsidRDefault="00535C6F" w:rsidP="00535C6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41CD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thử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soát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môi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thử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mô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doanh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mới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lĩnh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vực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vi,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mô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tượng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thẩm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phê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duyệt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thử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soát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đáp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chí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chịu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thẩm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suốt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quá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thử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>.</w:t>
      </w:r>
    </w:p>
    <w:p w14:paraId="6D1CF257" w14:textId="075A0503" w:rsidR="00535C6F" w:rsidRPr="00426802" w:rsidRDefault="00535C6F" w:rsidP="00535C6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41C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phủ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41CD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3541CD">
        <w:rPr>
          <w:rFonts w:ascii="Times New Roman" w:hAnsi="Times New Roman" w:cs="Times New Roman"/>
          <w:sz w:val="28"/>
          <w:szCs w:val="28"/>
        </w:rPr>
        <w:t>.</w:t>
      </w:r>
    </w:p>
    <w:p w14:paraId="501A7C6D" w14:textId="152C7869" w:rsidR="00585534" w:rsidRPr="00426802" w:rsidRDefault="00585534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Điều</w:t>
      </w:r>
      <w:proofErr w:type="spellEnd"/>
      <w:r w:rsidR="00535C6F">
        <w:rPr>
          <w:rFonts w:ascii="Times New Roman" w:hAnsi="Times New Roman" w:cs="Times New Roman"/>
          <w:b/>
          <w:sz w:val="28"/>
          <w:szCs w:val="28"/>
        </w:rPr>
        <w:t xml:space="preserve"> 8</w:t>
      </w:r>
      <w:r w:rsidRPr="00426802">
        <w:rPr>
          <w:rFonts w:ascii="Times New Roman" w:hAnsi="Times New Roman" w:cs="Times New Roman"/>
          <w:b/>
          <w:sz w:val="28"/>
          <w:szCs w:val="28"/>
        </w:rPr>
        <w:t xml:space="preserve">. Các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hành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vi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bị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nghiêm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cấm</w:t>
      </w:r>
      <w:proofErr w:type="spellEnd"/>
    </w:p>
    <w:p w14:paraId="232432F9" w14:textId="77777777" w:rsidR="00585534" w:rsidRPr="00426802" w:rsidRDefault="00585534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lastRenderedPageBreak/>
        <w:t xml:space="preserve">1. Thao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túng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lận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bao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:</w:t>
      </w:r>
    </w:p>
    <w:p w14:paraId="7513B856" w14:textId="77777777" w:rsidR="00400EAD" w:rsidRDefault="00585534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giả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cung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giả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gây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hiểu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lầm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cung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cả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EC437F9" w14:textId="10179DF7" w:rsidR="00585534" w:rsidRPr="00426802" w:rsidRDefault="00585534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b)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nhằm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bề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ngoài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sôi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nhưng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ý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;</w:t>
      </w:r>
    </w:p>
    <w:p w14:paraId="08A42A2C" w14:textId="77777777" w:rsidR="00585534" w:rsidRPr="00426802" w:rsidRDefault="00585534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c) Thông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túng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;</w:t>
      </w:r>
    </w:p>
    <w:p w14:paraId="1CF27DE1" w14:textId="6252BB09" w:rsidR="00585534" w:rsidRPr="00426802" w:rsidRDefault="00585534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d)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sai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lệch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gây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hiểu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nhầm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nhằm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cung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EAD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="00400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EAD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="00400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EAD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1DD3D471" w14:textId="77777777" w:rsidR="00585534" w:rsidRPr="00426802" w:rsidRDefault="00585534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bao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:</w:t>
      </w:r>
    </w:p>
    <w:p w14:paraId="6289B343" w14:textId="77777777" w:rsidR="00585534" w:rsidRPr="00426802" w:rsidRDefault="00585534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nắm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giữ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lộ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;</w:t>
      </w:r>
    </w:p>
    <w:p w14:paraId="57AF04BA" w14:textId="77777777" w:rsidR="00585534" w:rsidRPr="00426802" w:rsidRDefault="00585534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b) Thông tin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chưa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khả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ảnh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hưởng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cả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70554948" w14:textId="77777777" w:rsidR="00585534" w:rsidRPr="00426802" w:rsidRDefault="00585534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3. Giao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phép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bao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:</w:t>
      </w:r>
    </w:p>
    <w:p w14:paraId="12E936B6" w14:textId="169975A9" w:rsidR="00585534" w:rsidRPr="00426802" w:rsidRDefault="00585534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a) Giao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qua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phép</w:t>
      </w:r>
      <w:proofErr w:type="spellEnd"/>
      <w:r w:rsidR="00400EA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400EAD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="00400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EAD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400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EAD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400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EAD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400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EAD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400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EAD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="00400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0EAD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400EAD">
        <w:rPr>
          <w:rFonts w:ascii="Times New Roman" w:hAnsi="Times New Roman" w:cs="Times New Roman"/>
          <w:sz w:val="28"/>
          <w:szCs w:val="28"/>
        </w:rPr>
        <w:t xml:space="preserve"> OTC)</w:t>
      </w:r>
      <w:r w:rsidRPr="00426802">
        <w:rPr>
          <w:rFonts w:ascii="Times New Roman" w:hAnsi="Times New Roman" w:cs="Times New Roman"/>
          <w:sz w:val="28"/>
          <w:szCs w:val="28"/>
        </w:rPr>
        <w:t>;</w:t>
      </w:r>
    </w:p>
    <w:p w14:paraId="17E498CB" w14:textId="77777777" w:rsidR="00585534" w:rsidRPr="00426802" w:rsidRDefault="00585534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b)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môi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giấy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phép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đủ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;</w:t>
      </w:r>
    </w:p>
    <w:p w14:paraId="37C671D2" w14:textId="77777777" w:rsidR="00585534" w:rsidRPr="00426802" w:rsidRDefault="00585534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c)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khoản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khoản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nhằm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trốn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tránh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soát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ro.</w:t>
      </w:r>
    </w:p>
    <w:p w14:paraId="53096978" w14:textId="77777777" w:rsidR="00585534" w:rsidRPr="00426802" w:rsidRDefault="00585534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4. Vi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bao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:</w:t>
      </w:r>
    </w:p>
    <w:p w14:paraId="2B1FF4D1" w14:textId="77777777" w:rsidR="00585534" w:rsidRPr="00426802" w:rsidRDefault="00585534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đầy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đủ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;</w:t>
      </w:r>
    </w:p>
    <w:p w14:paraId="03FFAFB3" w14:textId="77777777" w:rsidR="00585534" w:rsidRPr="00426802" w:rsidRDefault="00585534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b)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;</w:t>
      </w:r>
    </w:p>
    <w:p w14:paraId="03041B3B" w14:textId="77777777" w:rsidR="00585534" w:rsidRPr="00426802" w:rsidRDefault="00585534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c)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4F95588F" w14:textId="77777777" w:rsidR="00585534" w:rsidRPr="00426802" w:rsidRDefault="00585534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5. Vi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bao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:</w:t>
      </w:r>
    </w:p>
    <w:p w14:paraId="2F7353A6" w14:textId="77777777" w:rsidR="00585534" w:rsidRPr="00426802" w:rsidRDefault="00585534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Trung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trì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đầy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đủ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;</w:t>
      </w:r>
    </w:p>
    <w:p w14:paraId="48520315" w14:textId="77777777" w:rsidR="001A1360" w:rsidRDefault="00585534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b)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tuân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an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65CCEC9" w14:textId="77CB2B88" w:rsidR="00585534" w:rsidRPr="00426802" w:rsidRDefault="00585534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c)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tin,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đầy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đủ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kịp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sai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lệch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;</w:t>
      </w:r>
    </w:p>
    <w:p w14:paraId="6175D9CC" w14:textId="77777777" w:rsidR="00585534" w:rsidRPr="00426802" w:rsidRDefault="00585534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d)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đầy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đủ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069653D3" w14:textId="10D20848" w:rsidR="00585534" w:rsidRPr="00426802" w:rsidRDefault="00585534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lastRenderedPageBreak/>
        <w:t xml:space="preserve">6. Các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cấm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4563791C" w14:textId="77777777" w:rsidR="007A3E0E" w:rsidRPr="00426802" w:rsidRDefault="007A3E0E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D3BFF3D" w14:textId="77777777" w:rsidR="00C3125A" w:rsidRPr="00426802" w:rsidRDefault="00910F03" w:rsidP="00535C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C</w:t>
      </w:r>
      <w:r w:rsidR="00C3125A" w:rsidRPr="00426802">
        <w:rPr>
          <w:rFonts w:ascii="Times New Roman" w:hAnsi="Times New Roman" w:cs="Times New Roman"/>
          <w:b/>
          <w:sz w:val="28"/>
          <w:szCs w:val="28"/>
        </w:rPr>
        <w:t>hương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II</w:t>
      </w:r>
    </w:p>
    <w:p w14:paraId="7AF2CCC6" w14:textId="4FD804C6" w:rsidR="000E0464" w:rsidRPr="00426802" w:rsidRDefault="00910F03" w:rsidP="00535C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802">
        <w:rPr>
          <w:rFonts w:ascii="Times New Roman" w:hAnsi="Times New Roman" w:cs="Times New Roman"/>
          <w:b/>
          <w:sz w:val="28"/>
          <w:szCs w:val="28"/>
        </w:rPr>
        <w:t>SỞ GIAO DỊCH HÀNG HÓA</w:t>
      </w:r>
    </w:p>
    <w:p w14:paraId="4C662346" w14:textId="2A8C03E4" w:rsidR="00300BB0" w:rsidRPr="00426802" w:rsidRDefault="00300BB0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Điề</w:t>
      </w:r>
      <w:r w:rsidR="00306771" w:rsidRPr="00426802">
        <w:rPr>
          <w:rFonts w:ascii="Times New Roman" w:hAnsi="Times New Roman" w:cs="Times New Roman"/>
          <w:b/>
          <w:sz w:val="28"/>
          <w:szCs w:val="28"/>
        </w:rPr>
        <w:t>u</w:t>
      </w:r>
      <w:proofErr w:type="spellEnd"/>
      <w:r w:rsidR="00306771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5C6F">
        <w:rPr>
          <w:rFonts w:ascii="Times New Roman" w:hAnsi="Times New Roman" w:cs="Times New Roman"/>
          <w:b/>
          <w:sz w:val="28"/>
          <w:szCs w:val="28"/>
        </w:rPr>
        <w:t>9</w:t>
      </w:r>
      <w:r w:rsidRPr="00426802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kiện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thành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lập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hóa</w:t>
      </w:r>
      <w:proofErr w:type="spellEnd"/>
    </w:p>
    <w:p w14:paraId="7FDF1B6B" w14:textId="2A6498E0" w:rsidR="00DE150B" w:rsidRPr="00DE150B" w:rsidRDefault="00F93081" w:rsidP="00DE150B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E150B" w:rsidRPr="00DE150B">
        <w:rPr>
          <w:rFonts w:ascii="Times New Roman" w:hAnsi="Times New Roman" w:cs="Times New Roman"/>
          <w:sz w:val="28"/>
          <w:szCs w:val="28"/>
        </w:rPr>
        <w:t xml:space="preserve">Doanh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Giấy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phép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đáp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>:</w:t>
      </w:r>
    </w:p>
    <w:p w14:paraId="04A2F2F3" w14:textId="675FD792" w:rsidR="00DE150B" w:rsidRPr="00DE150B" w:rsidRDefault="00DE150B" w:rsidP="00DE150B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150B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doanh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>;</w:t>
      </w:r>
    </w:p>
    <w:p w14:paraId="43373C50" w14:textId="2AF0A3F7" w:rsidR="00DE150B" w:rsidRPr="00DE150B" w:rsidRDefault="00DE150B" w:rsidP="00DE150B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150B">
        <w:rPr>
          <w:rFonts w:ascii="Times New Roman" w:hAnsi="Times New Roman" w:cs="Times New Roman"/>
          <w:sz w:val="28"/>
          <w:szCs w:val="28"/>
        </w:rPr>
        <w:t xml:space="preserve">b)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1CB3">
        <w:rPr>
          <w:rFonts w:ascii="Times New Roman" w:hAnsi="Times New Roman" w:cs="Times New Roman"/>
          <w:sz w:val="28"/>
          <w:szCs w:val="28"/>
        </w:rPr>
        <w:t>vốn</w:t>
      </w:r>
      <w:proofErr w:type="spellEnd"/>
      <w:r w:rsidR="00071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1CB3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="00071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1CB3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="00071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1CB3">
        <w:rPr>
          <w:rFonts w:ascii="Times New Roman" w:hAnsi="Times New Roman" w:cs="Times New Roman"/>
          <w:sz w:val="28"/>
          <w:szCs w:val="28"/>
        </w:rPr>
        <w:t>tối</w:t>
      </w:r>
      <w:proofErr w:type="spellEnd"/>
      <w:r w:rsidR="00071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1CB3">
        <w:rPr>
          <w:rFonts w:ascii="Times New Roman" w:hAnsi="Times New Roman" w:cs="Times New Roman"/>
          <w:sz w:val="28"/>
          <w:szCs w:val="28"/>
        </w:rPr>
        <w:t>thiểu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phủ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Trung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Trung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>;</w:t>
      </w:r>
    </w:p>
    <w:p w14:paraId="75D9BB9F" w14:textId="78DACB6D" w:rsidR="00DE150B" w:rsidRPr="00DE150B" w:rsidRDefault="00DE150B" w:rsidP="00DE150B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150B">
        <w:rPr>
          <w:rFonts w:ascii="Times New Roman" w:hAnsi="Times New Roman" w:cs="Times New Roman"/>
          <w:sz w:val="28"/>
          <w:szCs w:val="28"/>
        </w:rPr>
        <w:t xml:space="preserve">c)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phù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>;</w:t>
      </w:r>
    </w:p>
    <w:p w14:paraId="3760B816" w14:textId="0737FB60" w:rsidR="00DE150B" w:rsidRPr="00DE150B" w:rsidRDefault="00DE150B" w:rsidP="00B658F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150B">
        <w:rPr>
          <w:rFonts w:ascii="Times New Roman" w:hAnsi="Times New Roman" w:cs="Times New Roman"/>
          <w:sz w:val="28"/>
          <w:szCs w:val="28"/>
        </w:rPr>
        <w:t xml:space="preserve">d)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cấu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soát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đáp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>;</w:t>
      </w:r>
    </w:p>
    <w:p w14:paraId="7FBE0CA5" w14:textId="7CBB0849" w:rsidR="00DE150B" w:rsidRPr="00DE150B" w:rsidRDefault="00DE150B" w:rsidP="00DE150B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150B">
        <w:rPr>
          <w:rFonts w:ascii="Times New Roman" w:hAnsi="Times New Roman" w:cs="Times New Roman"/>
          <w:sz w:val="28"/>
          <w:szCs w:val="28"/>
        </w:rPr>
        <w:t xml:space="preserve">đ)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tin,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hạ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tầng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an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đáp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>;</w:t>
      </w:r>
    </w:p>
    <w:p w14:paraId="1D659E92" w14:textId="2E39C3BE" w:rsidR="00DE150B" w:rsidRPr="00DE150B" w:rsidRDefault="00DE150B" w:rsidP="00DE150B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150B">
        <w:rPr>
          <w:rFonts w:ascii="Times New Roman" w:hAnsi="Times New Roman" w:cs="Times New Roman"/>
          <w:sz w:val="28"/>
          <w:szCs w:val="28"/>
        </w:rPr>
        <w:t xml:space="preserve">e)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khả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150B">
        <w:rPr>
          <w:rFonts w:ascii="Times New Roman" w:hAnsi="Times New Roman" w:cs="Times New Roman"/>
          <w:sz w:val="28"/>
          <w:szCs w:val="28"/>
        </w:rPr>
        <w:t>thi</w:t>
      </w:r>
      <w:proofErr w:type="spellEnd"/>
      <w:r w:rsidRPr="00DE150B">
        <w:rPr>
          <w:rFonts w:ascii="Times New Roman" w:hAnsi="Times New Roman" w:cs="Times New Roman"/>
          <w:sz w:val="28"/>
          <w:szCs w:val="28"/>
        </w:rPr>
        <w:t>.</w:t>
      </w:r>
    </w:p>
    <w:p w14:paraId="516F28A5" w14:textId="77FB8BE9" w:rsidR="00DE150B" w:rsidRDefault="00F93081" w:rsidP="00DE150B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phủ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khoản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hồ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sửa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sung,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thu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hồi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Giấy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phép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50B" w:rsidRPr="00DE150B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DE150B" w:rsidRPr="00DE150B">
        <w:rPr>
          <w:rFonts w:ascii="Times New Roman" w:hAnsi="Times New Roman" w:cs="Times New Roman"/>
          <w:sz w:val="28"/>
          <w:szCs w:val="28"/>
        </w:rPr>
        <w:t>.</w:t>
      </w:r>
    </w:p>
    <w:p w14:paraId="742630EA" w14:textId="3670C5C2" w:rsidR="00461BC0" w:rsidRPr="00426802" w:rsidRDefault="00300BB0" w:rsidP="00DE150B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Điề</w:t>
      </w:r>
      <w:r w:rsidR="00306771" w:rsidRPr="00426802">
        <w:rPr>
          <w:rFonts w:ascii="Times New Roman" w:hAnsi="Times New Roman" w:cs="Times New Roman"/>
          <w:b/>
          <w:sz w:val="28"/>
          <w:szCs w:val="28"/>
        </w:rPr>
        <w:t>u</w:t>
      </w:r>
      <w:proofErr w:type="spellEnd"/>
      <w:r w:rsidR="00306771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5C6F">
        <w:rPr>
          <w:rFonts w:ascii="Times New Roman" w:hAnsi="Times New Roman" w:cs="Times New Roman"/>
          <w:b/>
          <w:sz w:val="28"/>
          <w:szCs w:val="28"/>
        </w:rPr>
        <w:t>10</w:t>
      </w:r>
      <w:r w:rsidRPr="00426802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461BC0" w:rsidRPr="00426802">
        <w:rPr>
          <w:rFonts w:ascii="Times New Roman" w:hAnsi="Times New Roman" w:cs="Times New Roman"/>
          <w:b/>
          <w:sz w:val="28"/>
          <w:szCs w:val="28"/>
        </w:rPr>
        <w:t>Đ</w:t>
      </w:r>
      <w:r w:rsidRPr="00426802">
        <w:rPr>
          <w:rFonts w:ascii="Times New Roman" w:hAnsi="Times New Roman" w:cs="Times New Roman"/>
          <w:b/>
          <w:sz w:val="28"/>
          <w:szCs w:val="28"/>
        </w:rPr>
        <w:t>iều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lệ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động</w:t>
      </w:r>
      <w:proofErr w:type="spellEnd"/>
      <w:r w:rsidR="00461BC0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61BC0" w:rsidRPr="00426802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="00461BC0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61BC0" w:rsidRPr="00426802">
        <w:rPr>
          <w:rFonts w:ascii="Times New Roman" w:hAnsi="Times New Roman" w:cs="Times New Roman"/>
          <w:b/>
          <w:sz w:val="28"/>
          <w:szCs w:val="28"/>
        </w:rPr>
        <w:t>Sở</w:t>
      </w:r>
      <w:proofErr w:type="spellEnd"/>
      <w:r w:rsidR="00461BC0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61BC0" w:rsidRPr="00426802">
        <w:rPr>
          <w:rFonts w:ascii="Times New Roman" w:hAnsi="Times New Roman" w:cs="Times New Roman"/>
          <w:b/>
          <w:sz w:val="28"/>
          <w:szCs w:val="28"/>
        </w:rPr>
        <w:t>giao</w:t>
      </w:r>
      <w:proofErr w:type="spellEnd"/>
      <w:r w:rsidR="00461BC0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61BC0" w:rsidRPr="00426802">
        <w:rPr>
          <w:rFonts w:ascii="Times New Roman" w:hAnsi="Times New Roman" w:cs="Times New Roman"/>
          <w:b/>
          <w:sz w:val="28"/>
          <w:szCs w:val="28"/>
        </w:rPr>
        <w:t>dịch</w:t>
      </w:r>
      <w:proofErr w:type="spellEnd"/>
      <w:r w:rsidR="00461BC0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61BC0" w:rsidRPr="00426802">
        <w:rPr>
          <w:rFonts w:ascii="Times New Roman" w:hAnsi="Times New Roman" w:cs="Times New Roman"/>
          <w:b/>
          <w:sz w:val="28"/>
          <w:szCs w:val="28"/>
        </w:rPr>
        <w:t>hàng</w:t>
      </w:r>
      <w:proofErr w:type="spellEnd"/>
      <w:r w:rsidR="00461BC0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61BC0" w:rsidRPr="00426802">
        <w:rPr>
          <w:rFonts w:ascii="Times New Roman" w:hAnsi="Times New Roman" w:cs="Times New Roman"/>
          <w:b/>
          <w:sz w:val="28"/>
          <w:szCs w:val="28"/>
        </w:rPr>
        <w:t>hóa</w:t>
      </w:r>
      <w:proofErr w:type="spellEnd"/>
    </w:p>
    <w:p w14:paraId="0674323D" w14:textId="40C9F43C" w:rsidR="00F93081" w:rsidRPr="00F93081" w:rsidRDefault="00F93081" w:rsidP="00F93081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thẩm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phê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duyệt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>.</w:t>
      </w:r>
    </w:p>
    <w:p w14:paraId="32B81472" w14:textId="6CA84AA9" w:rsidR="00F93081" w:rsidRPr="00F93081" w:rsidRDefault="00F93081" w:rsidP="00F93081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tin;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tranh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>.</w:t>
      </w:r>
    </w:p>
    <w:p w14:paraId="4E383EAD" w14:textId="7259CE72" w:rsidR="00F93081" w:rsidRDefault="00F93081" w:rsidP="00F93081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phủ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phê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duyệt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sửa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sung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3081">
        <w:rPr>
          <w:rFonts w:ascii="Times New Roman" w:hAnsi="Times New Roman" w:cs="Times New Roman"/>
          <w:sz w:val="28"/>
          <w:szCs w:val="28"/>
        </w:rPr>
        <w:t>lệ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F93081">
        <w:rPr>
          <w:rFonts w:ascii="Times New Roman" w:hAnsi="Times New Roman" w:cs="Times New Roman"/>
          <w:sz w:val="28"/>
          <w:szCs w:val="28"/>
        </w:rPr>
        <w:t>.</w:t>
      </w:r>
    </w:p>
    <w:p w14:paraId="353F7A9F" w14:textId="298BC9D0" w:rsidR="00300BB0" w:rsidRPr="00426802" w:rsidRDefault="00300BB0" w:rsidP="00F93081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Điề</w:t>
      </w:r>
      <w:r w:rsidR="00306771" w:rsidRPr="00426802">
        <w:rPr>
          <w:rFonts w:ascii="Times New Roman" w:hAnsi="Times New Roman" w:cs="Times New Roman"/>
          <w:b/>
          <w:sz w:val="28"/>
          <w:szCs w:val="28"/>
        </w:rPr>
        <w:t>u</w:t>
      </w:r>
      <w:proofErr w:type="spellEnd"/>
      <w:r w:rsidR="00306771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527B" w:rsidRPr="00426802">
        <w:rPr>
          <w:rFonts w:ascii="Times New Roman" w:hAnsi="Times New Roman" w:cs="Times New Roman"/>
          <w:b/>
          <w:sz w:val="28"/>
          <w:szCs w:val="28"/>
        </w:rPr>
        <w:t>1</w:t>
      </w:r>
      <w:r w:rsidR="00535C6F">
        <w:rPr>
          <w:rFonts w:ascii="Times New Roman" w:hAnsi="Times New Roman" w:cs="Times New Roman"/>
          <w:b/>
          <w:sz w:val="28"/>
          <w:szCs w:val="28"/>
        </w:rPr>
        <w:t>1</w:t>
      </w:r>
      <w:r w:rsidRPr="00426802">
        <w:rPr>
          <w:rFonts w:ascii="Times New Roman" w:hAnsi="Times New Roman" w:cs="Times New Roman"/>
          <w:b/>
          <w:sz w:val="28"/>
          <w:szCs w:val="28"/>
        </w:rPr>
        <w:t xml:space="preserve">. Quyền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hóa</w:t>
      </w:r>
      <w:proofErr w:type="spellEnd"/>
    </w:p>
    <w:p w14:paraId="55B32413" w14:textId="4DB10831" w:rsidR="004B196C" w:rsidRPr="00426802" w:rsidRDefault="004B196C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thẩm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phê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duyệt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547BDC19" w14:textId="32960FB6" w:rsidR="004B196C" w:rsidRPr="00426802" w:rsidRDefault="004B196C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giờ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2EB77F4E" w14:textId="76ACD02C" w:rsidR="004B196C" w:rsidRPr="00426802" w:rsidRDefault="004B196C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3. Ban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tắc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509B8D1B" w14:textId="4CC2B600" w:rsidR="004B196C" w:rsidRPr="00426802" w:rsidRDefault="004B196C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mức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phí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phí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phí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7A81205E" w14:textId="28AB497E" w:rsidR="004B196C" w:rsidRPr="00426802" w:rsidRDefault="004B196C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thuận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46C3B500" w14:textId="1B19DA31" w:rsidR="004B196C" w:rsidRPr="00426802" w:rsidRDefault="004B196C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Tạm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ngừng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chấm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dứt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5D03AEC5" w14:textId="70CC211B" w:rsidR="004B196C" w:rsidRPr="00426802" w:rsidRDefault="004B196C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7. Liên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ngoài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71549960" w14:textId="59620403" w:rsidR="004B196C" w:rsidRPr="00426802" w:rsidRDefault="004B196C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8. Đình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hủy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bỏ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nghiêm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558CE199" w14:textId="73C8277F" w:rsidR="004B196C" w:rsidRPr="00426802" w:rsidRDefault="004B196C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cung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tin,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4245125C" w14:textId="77777777" w:rsidR="004B196C" w:rsidRPr="00426802" w:rsidRDefault="004B196C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10. Các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2097E7D2" w14:textId="47F311A6" w:rsidR="00300BB0" w:rsidRPr="00426802" w:rsidRDefault="00300BB0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Điề</w:t>
      </w:r>
      <w:r w:rsidR="00306771" w:rsidRPr="00426802">
        <w:rPr>
          <w:rFonts w:ascii="Times New Roman" w:hAnsi="Times New Roman" w:cs="Times New Roman"/>
          <w:b/>
          <w:sz w:val="28"/>
          <w:szCs w:val="28"/>
        </w:rPr>
        <w:t>u</w:t>
      </w:r>
      <w:proofErr w:type="spellEnd"/>
      <w:r w:rsidR="00306771" w:rsidRPr="00426802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535C6F">
        <w:rPr>
          <w:rFonts w:ascii="Times New Roman" w:hAnsi="Times New Roman" w:cs="Times New Roman"/>
          <w:b/>
          <w:sz w:val="28"/>
          <w:szCs w:val="28"/>
        </w:rPr>
        <w:t>2</w:t>
      </w:r>
      <w:r w:rsidRPr="00426802">
        <w:rPr>
          <w:rFonts w:ascii="Times New Roman" w:hAnsi="Times New Roman" w:cs="Times New Roman"/>
          <w:b/>
          <w:sz w:val="28"/>
          <w:szCs w:val="28"/>
        </w:rPr>
        <w:t xml:space="preserve">. Nghĩa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hóa</w:t>
      </w:r>
      <w:proofErr w:type="spellEnd"/>
    </w:p>
    <w:p w14:paraId="11B57BC9" w14:textId="672D9C6C" w:rsidR="004B196C" w:rsidRPr="00426802" w:rsidRDefault="004B196C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1. Duy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trì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đầy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đủ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7A5A9AAB" w14:textId="5A238696" w:rsidR="004B196C" w:rsidRPr="00426802" w:rsidRDefault="004B196C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sàn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an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bạch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tuân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00EC8B5C" w14:textId="30C036F7" w:rsidR="004B196C" w:rsidRPr="00426802" w:rsidRDefault="004B196C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Niêm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yết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nguồn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gốc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xứ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0DAAF801" w14:textId="58444AD6" w:rsidR="004B196C" w:rsidRPr="00426802" w:rsidRDefault="004B196C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4. Công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kịp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72F8FEF3" w14:textId="147114FA" w:rsidR="004B196C" w:rsidRPr="00426802" w:rsidRDefault="004B196C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nhằm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ngăn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chặn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như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túng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lận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rửa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tiền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5559ABA5" w14:textId="621776EB" w:rsidR="004B196C" w:rsidRPr="00426802" w:rsidRDefault="004B196C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bao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biến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ngừng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6C1AC8CF" w14:textId="026090D7" w:rsidR="004B196C" w:rsidRPr="00426802" w:rsidRDefault="004B196C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5A968E4E" w14:textId="3CDC5BCA" w:rsidR="004B196C" w:rsidRPr="00426802" w:rsidRDefault="004B196C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dữ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5CDE2FC2" w14:textId="3A085ADC" w:rsidR="004B196C" w:rsidRPr="00426802" w:rsidRDefault="004B196C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9. Báo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52DB151E" w14:textId="269C7B1F" w:rsidR="004B196C" w:rsidRPr="00426802" w:rsidRDefault="004B196C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lastRenderedPageBreak/>
        <w:t xml:space="preserve">10.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đào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tuyên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truyền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phổ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biến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0A504DF7" w14:textId="77777777" w:rsidR="004B196C" w:rsidRPr="00426802" w:rsidRDefault="004B196C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656AEF9A" w14:textId="2FD9DE5C" w:rsidR="00AA3B56" w:rsidRPr="00AA3B56" w:rsidRDefault="00AA3B56" w:rsidP="00AA3B56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A3B56">
        <w:rPr>
          <w:rFonts w:ascii="Times New Roman" w:hAnsi="Times New Roman" w:cs="Times New Roman"/>
          <w:b/>
          <w:sz w:val="28"/>
          <w:szCs w:val="28"/>
        </w:rPr>
        <w:t>Điều</w:t>
      </w:r>
      <w:proofErr w:type="spellEnd"/>
      <w:r w:rsidRPr="00AA3B56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535C6F">
        <w:rPr>
          <w:rFonts w:ascii="Times New Roman" w:hAnsi="Times New Roman" w:cs="Times New Roman"/>
          <w:b/>
          <w:sz w:val="28"/>
          <w:szCs w:val="28"/>
        </w:rPr>
        <w:t>3</w:t>
      </w:r>
      <w:r w:rsidRPr="00AA3B56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AA3B56">
        <w:rPr>
          <w:rFonts w:ascii="Times New Roman" w:hAnsi="Times New Roman" w:cs="Times New Roman"/>
          <w:b/>
          <w:sz w:val="28"/>
          <w:szCs w:val="28"/>
        </w:rPr>
        <w:t>Tạm</w:t>
      </w:r>
      <w:proofErr w:type="spellEnd"/>
      <w:r w:rsidRPr="00AA3B5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/>
          <w:sz w:val="28"/>
          <w:szCs w:val="28"/>
        </w:rPr>
        <w:t>đình</w:t>
      </w:r>
      <w:proofErr w:type="spellEnd"/>
      <w:r w:rsidRPr="00AA3B5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/>
          <w:sz w:val="28"/>
          <w:szCs w:val="28"/>
        </w:rPr>
        <w:t>chỉ</w:t>
      </w:r>
      <w:proofErr w:type="spellEnd"/>
      <w:r w:rsidRPr="00AA3B5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/>
          <w:sz w:val="28"/>
          <w:szCs w:val="28"/>
        </w:rPr>
        <w:t>hoạt</w:t>
      </w:r>
      <w:proofErr w:type="spellEnd"/>
      <w:r w:rsidRPr="00AA3B5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/>
          <w:sz w:val="28"/>
          <w:szCs w:val="28"/>
        </w:rPr>
        <w:t>động</w:t>
      </w:r>
      <w:proofErr w:type="spellEnd"/>
      <w:r w:rsidRPr="00AA3B5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Pr="00AA3B5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/>
          <w:sz w:val="28"/>
          <w:szCs w:val="28"/>
        </w:rPr>
        <w:t>thu</w:t>
      </w:r>
      <w:proofErr w:type="spellEnd"/>
      <w:r w:rsidRPr="00AA3B5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/>
          <w:sz w:val="28"/>
          <w:szCs w:val="28"/>
        </w:rPr>
        <w:t>hồi</w:t>
      </w:r>
      <w:proofErr w:type="spellEnd"/>
      <w:r w:rsidRPr="00AA3B5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/>
          <w:sz w:val="28"/>
          <w:szCs w:val="28"/>
        </w:rPr>
        <w:t>Giấy</w:t>
      </w:r>
      <w:proofErr w:type="spellEnd"/>
      <w:r w:rsidRPr="00AA3B5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/>
          <w:sz w:val="28"/>
          <w:szCs w:val="28"/>
        </w:rPr>
        <w:t>phép</w:t>
      </w:r>
      <w:proofErr w:type="spellEnd"/>
      <w:r w:rsidRPr="00AA3B5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/>
          <w:sz w:val="28"/>
          <w:szCs w:val="28"/>
        </w:rPr>
        <w:t>thành</w:t>
      </w:r>
      <w:proofErr w:type="spellEnd"/>
      <w:r w:rsidRPr="00AA3B5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/>
          <w:sz w:val="28"/>
          <w:szCs w:val="28"/>
        </w:rPr>
        <w:t>lập</w:t>
      </w:r>
      <w:proofErr w:type="spellEnd"/>
    </w:p>
    <w:p w14:paraId="5276D457" w14:textId="77777777" w:rsidR="00AA3B56" w:rsidRPr="00AA3B56" w:rsidRDefault="00AA3B56" w:rsidP="00AA3B56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3B56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Sở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bị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tạm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đình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chỉ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khi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không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còn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đáp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ứng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kiện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này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hoặc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hành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vi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vi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phạm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nghiêm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trọng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ảnh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hưởng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đến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an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toàn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ổn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thị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trường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phái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sinh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>.</w:t>
      </w:r>
    </w:p>
    <w:p w14:paraId="33BCEEF0" w14:textId="4BA7DCE9" w:rsidR="00AA3B56" w:rsidRPr="00AA3B56" w:rsidRDefault="00AA3B56" w:rsidP="00AA3B56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3B56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Sở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bị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thu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hồi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Giấy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phép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lập</w:t>
      </w:r>
      <w:proofErr w:type="spellEnd"/>
      <w:r w:rsidR="001A13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A1360">
        <w:rPr>
          <w:rFonts w:ascii="Times New Roman" w:hAnsi="Times New Roman" w:cs="Times New Roman"/>
          <w:bCs/>
          <w:sz w:val="28"/>
          <w:szCs w:val="28"/>
        </w:rPr>
        <w:t>một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trong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trường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hợp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sau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đây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>:</w:t>
      </w:r>
    </w:p>
    <w:p w14:paraId="72274527" w14:textId="77777777" w:rsidR="00AA3B56" w:rsidRPr="00AA3B56" w:rsidRDefault="00AA3B56" w:rsidP="00AA3B56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3B56">
        <w:rPr>
          <w:rFonts w:ascii="Times New Roman" w:hAnsi="Times New Roman" w:cs="Times New Roman"/>
          <w:bCs/>
          <w:sz w:val="28"/>
          <w:szCs w:val="28"/>
        </w:rPr>
        <w:t xml:space="preserve">a)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Chấm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dứt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đề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nghị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Sở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>;</w:t>
      </w:r>
    </w:p>
    <w:p w14:paraId="6794CC72" w14:textId="77777777" w:rsidR="00AA3B56" w:rsidRPr="00AA3B56" w:rsidRDefault="00AA3B56" w:rsidP="00AA3B56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3B56">
        <w:rPr>
          <w:rFonts w:ascii="Times New Roman" w:hAnsi="Times New Roman" w:cs="Times New Roman"/>
          <w:bCs/>
          <w:sz w:val="28"/>
          <w:szCs w:val="28"/>
        </w:rPr>
        <w:t xml:space="preserve">b)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Hết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thời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hạn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tạm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đình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chỉ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mà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không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khắc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phục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nguyên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nhân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dẫn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đến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việc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tạm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đình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chỉ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>;</w:t>
      </w:r>
    </w:p>
    <w:p w14:paraId="5274252D" w14:textId="77777777" w:rsidR="00AA3B56" w:rsidRPr="00AA3B56" w:rsidRDefault="00AA3B56" w:rsidP="00AA3B56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3B56">
        <w:rPr>
          <w:rFonts w:ascii="Times New Roman" w:hAnsi="Times New Roman" w:cs="Times New Roman"/>
          <w:bCs/>
          <w:sz w:val="28"/>
          <w:szCs w:val="28"/>
        </w:rPr>
        <w:t xml:space="preserve">c) Vi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phạm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nghiêm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trọng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này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liên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quan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>;</w:t>
      </w:r>
    </w:p>
    <w:p w14:paraId="4CC3218A" w14:textId="77777777" w:rsidR="00AA3B56" w:rsidRPr="00AA3B56" w:rsidRDefault="00AA3B56" w:rsidP="00AA3B56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3B56">
        <w:rPr>
          <w:rFonts w:ascii="Times New Roman" w:hAnsi="Times New Roman" w:cs="Times New Roman"/>
          <w:bCs/>
          <w:sz w:val="28"/>
          <w:szCs w:val="28"/>
        </w:rPr>
        <w:t xml:space="preserve">d)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Giấy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phép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cấp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trên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cơ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sở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hồ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sơ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giả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mạo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hoặc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thông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tin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không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trung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>;</w:t>
      </w:r>
    </w:p>
    <w:p w14:paraId="74EA7E13" w14:textId="77777777" w:rsidR="00AA3B56" w:rsidRPr="00AA3B56" w:rsidRDefault="00AA3B56" w:rsidP="00AA3B56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3B56">
        <w:rPr>
          <w:rFonts w:ascii="Times New Roman" w:hAnsi="Times New Roman" w:cs="Times New Roman"/>
          <w:bCs/>
          <w:sz w:val="28"/>
          <w:szCs w:val="28"/>
        </w:rPr>
        <w:t xml:space="preserve">đ) Trường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hợp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khác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>.</w:t>
      </w:r>
    </w:p>
    <w:p w14:paraId="62F3A206" w14:textId="77777777" w:rsidR="00AA3B56" w:rsidRPr="00AA3B56" w:rsidRDefault="00AA3B56" w:rsidP="00AA3B56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3B56"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Việc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tạm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đình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chỉ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thu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hồi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Giấy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phép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lập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phải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bảo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đảm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công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khai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minh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bạch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bảo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vệ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quyền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lợi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ích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hợp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chủ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thể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tham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gia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thị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trường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>.</w:t>
      </w:r>
    </w:p>
    <w:p w14:paraId="5EF87CA0" w14:textId="379BBB96" w:rsidR="004B196C" w:rsidRPr="00AA3B56" w:rsidRDefault="00AA3B56" w:rsidP="00AA3B56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3B56">
        <w:rPr>
          <w:rFonts w:ascii="Times New Roman" w:hAnsi="Times New Roman" w:cs="Times New Roman"/>
          <w:bCs/>
          <w:sz w:val="28"/>
          <w:szCs w:val="28"/>
        </w:rPr>
        <w:t xml:space="preserve">4.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Chính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phủ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chi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tiết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trường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hợp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tạm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đình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chỉ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thu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hồi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Giấy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phép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lập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thời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hạn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tạm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đình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chỉ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trình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tự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thủ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tục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thẩm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quyền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biện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xử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lý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nhằm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bảo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đảm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quyền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lợi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ích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hợp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chủ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thể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tham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gia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thị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AA3B56">
        <w:rPr>
          <w:rFonts w:ascii="Times New Roman" w:hAnsi="Times New Roman" w:cs="Times New Roman"/>
          <w:bCs/>
          <w:sz w:val="28"/>
          <w:szCs w:val="28"/>
        </w:rPr>
        <w:t>trường</w:t>
      </w:r>
      <w:proofErr w:type="spellEnd"/>
      <w:r w:rsidRPr="00AA3B56">
        <w:rPr>
          <w:rFonts w:ascii="Times New Roman" w:hAnsi="Times New Roman" w:cs="Times New Roman"/>
          <w:bCs/>
          <w:sz w:val="28"/>
          <w:szCs w:val="28"/>
        </w:rPr>
        <w:t>.</w:t>
      </w:r>
    </w:p>
    <w:p w14:paraId="307AE82B" w14:textId="3BEE4F7E" w:rsidR="00C3125A" w:rsidRPr="00426802" w:rsidRDefault="00910F03" w:rsidP="00535C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C</w:t>
      </w:r>
      <w:r w:rsidR="00C3125A" w:rsidRPr="00426802">
        <w:rPr>
          <w:rFonts w:ascii="Times New Roman" w:hAnsi="Times New Roman" w:cs="Times New Roman"/>
          <w:b/>
          <w:sz w:val="28"/>
          <w:szCs w:val="28"/>
        </w:rPr>
        <w:t>hương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III </w:t>
      </w:r>
    </w:p>
    <w:p w14:paraId="2ED57320" w14:textId="13EAC457" w:rsidR="000E0464" w:rsidRPr="00426802" w:rsidRDefault="00910F03" w:rsidP="00535C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802">
        <w:rPr>
          <w:rFonts w:ascii="Times New Roman" w:hAnsi="Times New Roman" w:cs="Times New Roman"/>
          <w:b/>
          <w:sz w:val="28"/>
          <w:szCs w:val="28"/>
        </w:rPr>
        <w:t>TRUNG TÂM THANH TOÁN BÙ TRỪ</w:t>
      </w:r>
    </w:p>
    <w:p w14:paraId="13DDCA1E" w14:textId="71D7C472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535C6F">
        <w:rPr>
          <w:rFonts w:ascii="Times New Roman" w:hAnsi="Times New Roman" w:cs="Times New Roman"/>
          <w:b/>
          <w:sz w:val="28"/>
          <w:szCs w:val="28"/>
        </w:rPr>
        <w:t>4</w:t>
      </w:r>
      <w:r w:rsidRPr="00426802">
        <w:rPr>
          <w:rFonts w:ascii="Times New Roman" w:hAnsi="Times New Roman" w:cs="Times New Roman"/>
          <w:b/>
          <w:sz w:val="28"/>
          <w:szCs w:val="28"/>
        </w:rPr>
        <w:t xml:space="preserve">. Trung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trừ</w:t>
      </w:r>
      <w:proofErr w:type="spellEnd"/>
    </w:p>
    <w:p w14:paraId="3E9FAD07" w14:textId="193456B1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1. Trung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là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nhân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độc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lập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lập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này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để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năng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trị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đối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0EBDAE01" w14:textId="3847AFF7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2. Trung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độc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lập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1DC90248" w14:textId="7640E1F1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3. Trung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năng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đối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trung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đối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qua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35817870" w14:textId="52FA2A6D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535C6F">
        <w:rPr>
          <w:rFonts w:ascii="Times New Roman" w:hAnsi="Times New Roman" w:cs="Times New Roman"/>
          <w:b/>
          <w:sz w:val="28"/>
          <w:szCs w:val="28"/>
        </w:rPr>
        <w:t>5</w:t>
      </w:r>
      <w:r w:rsidRPr="00426802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kiện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thành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lập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Trung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trừ</w:t>
      </w:r>
      <w:proofErr w:type="spellEnd"/>
    </w:p>
    <w:p w14:paraId="7A5B6848" w14:textId="5B26CDEE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1.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Tổ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lập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Trung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phải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đáp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ứng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kiện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sau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đây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:</w:t>
      </w:r>
    </w:p>
    <w:p w14:paraId="1FEBA94F" w14:textId="7AB70CA8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a)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lập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Việt Nam;</w:t>
      </w:r>
    </w:p>
    <w:p w14:paraId="3DC45ACD" w14:textId="5B6D8A22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b)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vốn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lệ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tối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thiểu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Chính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phủ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;</w:t>
      </w:r>
    </w:p>
    <w:p w14:paraId="0ACB7E8B" w14:textId="145912FF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c)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công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nghệ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tin,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trị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đáp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ứng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yêu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cầu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;</w:t>
      </w:r>
    </w:p>
    <w:p w14:paraId="28B1B592" w14:textId="383A6F8B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d)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trị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bảo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đảm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xử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mất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khả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năng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;</w:t>
      </w:r>
    </w:p>
    <w:p w14:paraId="4BEFC22F" w14:textId="34D5F619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đ)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đội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ngũ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hành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nhân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sự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chuyên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môn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đáp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ứng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yêu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cầu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;</w:t>
      </w:r>
    </w:p>
    <w:p w14:paraId="42EC3D80" w14:textId="0F4EE551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e)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Đáp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ứng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kiện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khác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Chính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phủ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30127587" w14:textId="77C21140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Chính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phủ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chi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tiết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hồ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sơ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trình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tự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thủ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tục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cấp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sửa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đổi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bổ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sung,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hồi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Giấy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phép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lập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="001A13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A1360">
        <w:rPr>
          <w:rFonts w:ascii="Times New Roman" w:hAnsi="Times New Roman" w:cs="Times New Roman"/>
          <w:bCs/>
          <w:sz w:val="28"/>
          <w:szCs w:val="28"/>
        </w:rPr>
        <w:t>đình</w:t>
      </w:r>
      <w:proofErr w:type="spellEnd"/>
      <w:r w:rsidR="001A136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A1360">
        <w:rPr>
          <w:rFonts w:ascii="Times New Roman" w:hAnsi="Times New Roman" w:cs="Times New Roman"/>
          <w:bCs/>
          <w:sz w:val="28"/>
          <w:szCs w:val="28"/>
        </w:rPr>
        <w:t>chỉ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Trung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05AB7793" w14:textId="76F0A96D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535C6F">
        <w:rPr>
          <w:rFonts w:ascii="Times New Roman" w:hAnsi="Times New Roman" w:cs="Times New Roman"/>
          <w:b/>
          <w:sz w:val="28"/>
          <w:szCs w:val="28"/>
        </w:rPr>
        <w:t>6</w:t>
      </w:r>
      <w:r w:rsidRPr="00426802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Đối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tác</w:t>
      </w:r>
      <w:proofErr w:type="spellEnd"/>
      <w:r w:rsidR="0083527B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b/>
          <w:sz w:val="28"/>
          <w:szCs w:val="28"/>
        </w:rPr>
        <w:t>bù</w:t>
      </w:r>
      <w:proofErr w:type="spellEnd"/>
      <w:r w:rsidR="0083527B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b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trung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tâm</w:t>
      </w:r>
      <w:proofErr w:type="spellEnd"/>
    </w:p>
    <w:p w14:paraId="1E16FE1F" w14:textId="27734E95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Kể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thời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điểm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xác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lập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Trung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trở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đối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trung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đó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23833782" w14:textId="477C0D52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Trung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là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đối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tác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trung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trở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người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mua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đối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với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mọi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người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bán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người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bán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đối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với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mọi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người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mua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đối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với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qua Trung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A1E67" w:rsidRPr="006A1E67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="006A1E67" w:rsidRPr="006A1E67">
        <w:rPr>
          <w:rFonts w:ascii="Times New Roman" w:hAnsi="Times New Roman" w:cs="Times New Roman"/>
          <w:bCs/>
          <w:sz w:val="28"/>
          <w:szCs w:val="28"/>
        </w:rPr>
        <w:t xml:space="preserve"> trừ.</w:t>
      </w:r>
      <w:r w:rsidRPr="00426802"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Việc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thế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quan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nghĩa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giữa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bên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bằng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quan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nghĩa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Trung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này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0BBFFCDA" w14:textId="7999C9B2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4. Trung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trách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nhiệm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bảo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đảm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việc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nghĩa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33F97C27" w14:textId="747BEF9E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535C6F">
        <w:rPr>
          <w:rFonts w:ascii="Times New Roman" w:hAnsi="Times New Roman" w:cs="Times New Roman"/>
          <w:b/>
          <w:sz w:val="28"/>
          <w:szCs w:val="28"/>
        </w:rPr>
        <w:t>7</w:t>
      </w:r>
      <w:r w:rsidRPr="00426802">
        <w:rPr>
          <w:rFonts w:ascii="Times New Roman" w:hAnsi="Times New Roman" w:cs="Times New Roman"/>
          <w:b/>
          <w:sz w:val="28"/>
          <w:szCs w:val="28"/>
        </w:rPr>
        <w:t xml:space="preserve">. Quản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ký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quỹ</w:t>
      </w:r>
      <w:proofErr w:type="spellEnd"/>
    </w:p>
    <w:p w14:paraId="051CC08F" w14:textId="47CA097E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1. Trung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nhằm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bảo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đảm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việc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nghĩa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048546BB" w14:textId="0E2A27CC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2. Các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loại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bao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gồm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:</w:t>
      </w:r>
    </w:p>
    <w:p w14:paraId="2FDAD6E1" w14:textId="02458233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a)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ban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đầu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;</w:t>
      </w:r>
    </w:p>
    <w:p w14:paraId="2DCEBBB2" w14:textId="3FA07DC6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b)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duy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trì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;</w:t>
      </w:r>
    </w:p>
    <w:p w14:paraId="6E7B58AD" w14:textId="13A7B428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c)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bổ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sung</w:t>
      </w:r>
      <w:r w:rsidR="00CE7498">
        <w:rPr>
          <w:rFonts w:ascii="Times New Roman" w:hAnsi="Times New Roman" w:cs="Times New Roman"/>
          <w:bCs/>
          <w:sz w:val="28"/>
          <w:szCs w:val="28"/>
        </w:rPr>
        <w:t>.</w:t>
      </w:r>
    </w:p>
    <w:p w14:paraId="34DE2773" w14:textId="3BB112AA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3. Tài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thể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bao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gồm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tiền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chứng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thư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bảo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lãnh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giấy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tờ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giá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tài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khác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499C3347" w14:textId="4065A8A1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4. Tài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khách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phải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tách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biệt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tài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Trung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tổ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liên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quan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1C244E65" w14:textId="0CBB97DF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5. Tài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khách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không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thuộc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tài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Trung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2DCEE203" w14:textId="2AC77515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535C6F">
        <w:rPr>
          <w:rFonts w:ascii="Times New Roman" w:hAnsi="Times New Roman" w:cs="Times New Roman"/>
          <w:b/>
          <w:sz w:val="28"/>
          <w:szCs w:val="28"/>
        </w:rPr>
        <w:t>8</w:t>
      </w:r>
      <w:r w:rsidRPr="00426802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Quỹ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bảo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đảm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toán</w:t>
      </w:r>
      <w:proofErr w:type="spellEnd"/>
    </w:p>
    <w:p w14:paraId="74C149EE" w14:textId="53ECAE11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1. Trung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phải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lập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duy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trì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bảo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đảm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nhằm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xử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trong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quá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trình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07CC0022" w14:textId="6CCDCFE9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bảo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đảm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hình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:</w:t>
      </w:r>
    </w:p>
    <w:p w14:paraId="5083EF17" w14:textId="2EAE07AB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a)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Vốn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góp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Trung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;</w:t>
      </w:r>
    </w:p>
    <w:p w14:paraId="4E3FD115" w14:textId="656905DB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b)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Khoản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đóng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góp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;</w:t>
      </w:r>
    </w:p>
    <w:p w14:paraId="4BEB8C5E" w14:textId="0912A17E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c) Thu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nhập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Quỹ;</w:t>
      </w:r>
    </w:p>
    <w:p w14:paraId="6D04208A" w14:textId="2ACA06B6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d)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Nguồn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khác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52614006" w14:textId="193957A0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bảo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đảm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chỉ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sử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dụng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để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xử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mất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khả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năng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34B18B48" w14:textId="4A257249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4.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Chính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phủ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chi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tiết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việc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sử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dụng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bảo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đảm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1C0EED2D" w14:textId="6F631431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535C6F">
        <w:rPr>
          <w:rFonts w:ascii="Times New Roman" w:hAnsi="Times New Roman" w:cs="Times New Roman"/>
          <w:b/>
          <w:sz w:val="28"/>
          <w:szCs w:val="28"/>
        </w:rPr>
        <w:t>9</w:t>
      </w:r>
      <w:r w:rsidRPr="00426802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Xử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mất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khả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năng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toán</w:t>
      </w:r>
      <w:proofErr w:type="spellEnd"/>
    </w:p>
    <w:p w14:paraId="03AD8B47" w14:textId="2B89961B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1. Thành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xác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là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mất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khả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năng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khi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không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không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đầy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đủ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nghĩa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20A7CEE3" w14:textId="58A0AE0B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2. Khi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mất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khả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năng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Trung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áp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dụng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một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nhiều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biện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sau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đây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:</w:t>
      </w:r>
    </w:p>
    <w:p w14:paraId="2782962D" w14:textId="2741D1C9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a)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Yêu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cầu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bổ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sung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;</w:t>
      </w:r>
    </w:p>
    <w:p w14:paraId="2EAC87C7" w14:textId="2319D42D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b)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đình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chỉ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;</w:t>
      </w:r>
    </w:p>
    <w:p w14:paraId="0DD97DEA" w14:textId="30ED991E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c)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Đóng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vị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thế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bắt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buộc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;</w:t>
      </w:r>
    </w:p>
    <w:p w14:paraId="47139A6B" w14:textId="2617D46A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d) Thanh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vị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thế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;</w:t>
      </w:r>
    </w:p>
    <w:p w14:paraId="68E6B734" w14:textId="3B229B9A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đ)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Sử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dụng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tài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vi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phạm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;</w:t>
      </w:r>
    </w:p>
    <w:p w14:paraId="41A2282B" w14:textId="39B8495F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e)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Sử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dụng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bảo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đảm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;</w:t>
      </w:r>
    </w:p>
    <w:p w14:paraId="66A62154" w14:textId="6DE3A6F6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g)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Áp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dụng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biện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khác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1C8D96A4" w14:textId="64902942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Trình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tự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thủ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tục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xử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mất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khả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năng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do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Chính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phủ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5E59ECC1" w14:textId="2BA55969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5C6F">
        <w:rPr>
          <w:rFonts w:ascii="Times New Roman" w:hAnsi="Times New Roman" w:cs="Times New Roman"/>
          <w:b/>
          <w:sz w:val="28"/>
          <w:szCs w:val="28"/>
        </w:rPr>
        <w:t>20</w:t>
      </w:r>
      <w:r w:rsidRPr="00426802">
        <w:rPr>
          <w:rFonts w:ascii="Times New Roman" w:hAnsi="Times New Roman" w:cs="Times New Roman"/>
          <w:b/>
          <w:sz w:val="28"/>
          <w:szCs w:val="28"/>
        </w:rPr>
        <w:t xml:space="preserve">. Quyền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nghĩa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Trung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trừ</w:t>
      </w:r>
      <w:proofErr w:type="spellEnd"/>
    </w:p>
    <w:p w14:paraId="3B801C23" w14:textId="36036F3C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1. Trung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quyền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sau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đây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:</w:t>
      </w:r>
    </w:p>
    <w:p w14:paraId="4F339C85" w14:textId="6C70A7C6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a) Thu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phí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;</w:t>
      </w:r>
    </w:p>
    <w:p w14:paraId="7F6E8A72" w14:textId="38E14AD8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b)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Yêu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cầu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nghĩa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;</w:t>
      </w:r>
    </w:p>
    <w:p w14:paraId="08C8DD96" w14:textId="36011A4F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c)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Yêu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cầu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cung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cấp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tin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phục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công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trị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;</w:t>
      </w:r>
    </w:p>
    <w:p w14:paraId="413E5405" w14:textId="635B1A5F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d)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Áp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dụng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biện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xử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;</w:t>
      </w:r>
    </w:p>
    <w:p w14:paraId="5C92B548" w14:textId="665FF1A1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đ) Các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quyền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khác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00562A98" w14:textId="2D70E3BD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2. Trung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nghĩa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sau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đây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:</w:t>
      </w:r>
    </w:p>
    <w:p w14:paraId="735F6F5B" w14:textId="7A558E24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a)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chính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xác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kịp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thời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an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toàn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;</w:t>
      </w:r>
    </w:p>
    <w:p w14:paraId="405F5DFC" w14:textId="3F3AF390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b) Quản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tài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;</w:t>
      </w:r>
    </w:p>
    <w:p w14:paraId="56B185FD" w14:textId="539EB826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c) Duy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trì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trị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bảo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đảm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;</w:t>
      </w:r>
    </w:p>
    <w:p w14:paraId="61107C11" w14:textId="0B0B65AC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d)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Kết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nối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cung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cấp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dữ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liệu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quan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nước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;</w:t>
      </w:r>
    </w:p>
    <w:p w14:paraId="214EF236" w14:textId="4F481F1F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đ) Công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bố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công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khai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trị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;</w:t>
      </w:r>
    </w:p>
    <w:p w14:paraId="054F2C6E" w14:textId="1CDEC57A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e)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độ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báo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cáo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;</w:t>
      </w:r>
    </w:p>
    <w:p w14:paraId="3C58E81F" w14:textId="77777777" w:rsidR="00AA5221" w:rsidRPr="00426802" w:rsidRDefault="00AA5221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g)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nghĩa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khác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3AF2F8BD" w14:textId="77777777" w:rsidR="00173D31" w:rsidRDefault="00173D31" w:rsidP="006A1E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480B38" w14:textId="255B4F03" w:rsidR="006A1E67" w:rsidRDefault="002A034B" w:rsidP="006A1E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Chương</w:t>
      </w:r>
      <w:proofErr w:type="spellEnd"/>
      <w:r w:rsidR="00173D31">
        <w:rPr>
          <w:rFonts w:ascii="Times New Roman" w:hAnsi="Times New Roman" w:cs="Times New Roman"/>
          <w:b/>
          <w:sz w:val="28"/>
          <w:szCs w:val="28"/>
        </w:rPr>
        <w:t xml:space="preserve"> IV</w:t>
      </w:r>
    </w:p>
    <w:p w14:paraId="61E85FD9" w14:textId="46CC8A47" w:rsidR="00173D31" w:rsidRDefault="002A034B" w:rsidP="00173D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chuong_4_name"/>
      <w:r w:rsidRPr="00CE5840">
        <w:rPr>
          <w:rFonts w:ascii="Times New Roman" w:hAnsi="Times New Roman" w:cs="Times New Roman"/>
          <w:b/>
          <w:sz w:val="28"/>
          <w:szCs w:val="28"/>
        </w:rPr>
        <w:t>TRUNG TÂM GIAO NHẬN HÀNG HOÁ</w:t>
      </w:r>
      <w:bookmarkEnd w:id="2"/>
    </w:p>
    <w:p w14:paraId="7B20B944" w14:textId="77777777" w:rsidR="00173D31" w:rsidRPr="00173D31" w:rsidRDefault="00173D31" w:rsidP="00173D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B1F694" w14:textId="66FA0363" w:rsidR="00173D31" w:rsidRPr="00173D31" w:rsidRDefault="00173D31" w:rsidP="00173D31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73D31">
        <w:rPr>
          <w:rFonts w:ascii="Times New Roman" w:hAnsi="Times New Roman" w:cs="Times New Roman"/>
          <w:b/>
          <w:sz w:val="28"/>
          <w:szCs w:val="28"/>
        </w:rPr>
        <w:t>Điều</w:t>
      </w:r>
      <w:proofErr w:type="spellEnd"/>
      <w:r w:rsidRPr="00173D31">
        <w:rPr>
          <w:rFonts w:ascii="Times New Roman" w:hAnsi="Times New Roman" w:cs="Times New Roman"/>
          <w:b/>
          <w:sz w:val="28"/>
          <w:szCs w:val="28"/>
        </w:rPr>
        <w:t xml:space="preserve"> 21. Trung </w:t>
      </w:r>
      <w:proofErr w:type="spellStart"/>
      <w:r w:rsidRPr="00173D31">
        <w:rPr>
          <w:rFonts w:ascii="Times New Roman" w:hAnsi="Times New Roman" w:cs="Times New Roman"/>
          <w:b/>
          <w:sz w:val="28"/>
          <w:szCs w:val="28"/>
        </w:rPr>
        <w:t>tâm</w:t>
      </w:r>
      <w:proofErr w:type="spellEnd"/>
      <w:r w:rsidRPr="00173D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/>
          <w:sz w:val="28"/>
          <w:szCs w:val="28"/>
        </w:rPr>
        <w:t>giao</w:t>
      </w:r>
      <w:proofErr w:type="spellEnd"/>
      <w:r w:rsidRPr="00173D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/>
          <w:sz w:val="28"/>
          <w:szCs w:val="28"/>
        </w:rPr>
        <w:t>nhận</w:t>
      </w:r>
      <w:proofErr w:type="spellEnd"/>
      <w:r w:rsidRPr="00173D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/>
          <w:sz w:val="28"/>
          <w:szCs w:val="28"/>
        </w:rPr>
        <w:t>hàng</w:t>
      </w:r>
      <w:proofErr w:type="spellEnd"/>
      <w:r w:rsidRPr="00173D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/>
          <w:sz w:val="28"/>
          <w:szCs w:val="28"/>
        </w:rPr>
        <w:t>hóa</w:t>
      </w:r>
      <w:proofErr w:type="spellEnd"/>
    </w:p>
    <w:p w14:paraId="084D5114" w14:textId="5A29109A" w:rsidR="00173D31" w:rsidRPr="00173D31" w:rsidRDefault="00173D31" w:rsidP="00173D31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173D31">
        <w:rPr>
          <w:rFonts w:ascii="Times New Roman" w:hAnsi="Times New Roman" w:cs="Times New Roman"/>
          <w:bCs/>
          <w:sz w:val="28"/>
          <w:szCs w:val="28"/>
        </w:rPr>
        <w:t xml:space="preserve">Trung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nhận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là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tổ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Sở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lập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hoặc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công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nhận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để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cung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cấp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lưu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giữ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bảo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quản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kiểm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nhận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phục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việc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hợp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đồng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phái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sinh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nhận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vật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chất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>.</w:t>
      </w:r>
    </w:p>
    <w:p w14:paraId="192C206B" w14:textId="0C4C6593" w:rsidR="00173D31" w:rsidRPr="00173D31" w:rsidRDefault="00173D31" w:rsidP="00173D31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173D31">
        <w:rPr>
          <w:rFonts w:ascii="Times New Roman" w:hAnsi="Times New Roman" w:cs="Times New Roman"/>
          <w:bCs/>
          <w:sz w:val="28"/>
          <w:szCs w:val="28"/>
        </w:rPr>
        <w:t xml:space="preserve">Trung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nhận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độc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lập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khách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quan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bảo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đảm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an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toàn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tuân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thủ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này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liên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quan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lệ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chế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Sở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>.</w:t>
      </w:r>
    </w:p>
    <w:p w14:paraId="4CE46C88" w14:textId="08D35C50" w:rsidR="00173D31" w:rsidRPr="00173D31" w:rsidRDefault="00173D31" w:rsidP="00173D31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kiện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lập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công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nhận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tổ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Trung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nhận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do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Chính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phủ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>.</w:t>
      </w:r>
    </w:p>
    <w:p w14:paraId="72247811" w14:textId="399147AE" w:rsidR="00173D31" w:rsidRPr="00173D31" w:rsidRDefault="00173D31" w:rsidP="00173D31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73D31">
        <w:rPr>
          <w:rFonts w:ascii="Times New Roman" w:hAnsi="Times New Roman" w:cs="Times New Roman"/>
          <w:b/>
          <w:sz w:val="28"/>
          <w:szCs w:val="28"/>
        </w:rPr>
        <w:t>Điều</w:t>
      </w:r>
      <w:proofErr w:type="spellEnd"/>
      <w:r w:rsidRPr="00173D31">
        <w:rPr>
          <w:rFonts w:ascii="Times New Roman" w:hAnsi="Times New Roman" w:cs="Times New Roman"/>
          <w:b/>
          <w:sz w:val="28"/>
          <w:szCs w:val="28"/>
        </w:rPr>
        <w:t xml:space="preserve"> 22. Quyền </w:t>
      </w:r>
      <w:proofErr w:type="spellStart"/>
      <w:r w:rsidRPr="00173D31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173D31">
        <w:rPr>
          <w:rFonts w:ascii="Times New Roman" w:hAnsi="Times New Roman" w:cs="Times New Roman"/>
          <w:b/>
          <w:sz w:val="28"/>
          <w:szCs w:val="28"/>
        </w:rPr>
        <w:t xml:space="preserve"> Trung </w:t>
      </w:r>
      <w:proofErr w:type="spellStart"/>
      <w:r w:rsidRPr="00173D31">
        <w:rPr>
          <w:rFonts w:ascii="Times New Roman" w:hAnsi="Times New Roman" w:cs="Times New Roman"/>
          <w:b/>
          <w:sz w:val="28"/>
          <w:szCs w:val="28"/>
        </w:rPr>
        <w:t>tâm</w:t>
      </w:r>
      <w:proofErr w:type="spellEnd"/>
      <w:r w:rsidRPr="00173D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/>
          <w:sz w:val="28"/>
          <w:szCs w:val="28"/>
        </w:rPr>
        <w:t>giao</w:t>
      </w:r>
      <w:proofErr w:type="spellEnd"/>
      <w:r w:rsidRPr="00173D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/>
          <w:sz w:val="28"/>
          <w:szCs w:val="28"/>
        </w:rPr>
        <w:t>nhận</w:t>
      </w:r>
      <w:proofErr w:type="spellEnd"/>
      <w:r w:rsidRPr="00173D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/>
          <w:sz w:val="28"/>
          <w:szCs w:val="28"/>
        </w:rPr>
        <w:t>hàng</w:t>
      </w:r>
      <w:proofErr w:type="spellEnd"/>
      <w:r w:rsidRPr="00173D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/>
          <w:sz w:val="28"/>
          <w:szCs w:val="28"/>
        </w:rPr>
        <w:t>hóa</w:t>
      </w:r>
      <w:proofErr w:type="spellEnd"/>
    </w:p>
    <w:p w14:paraId="7C1F1C22" w14:textId="3E727BEB" w:rsidR="00173D31" w:rsidRPr="00173D31" w:rsidRDefault="00173D31" w:rsidP="00173D31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Từ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chối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tiếp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nhận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không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đáp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ứng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tiêu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chuẩn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nhận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Sở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>.</w:t>
      </w:r>
    </w:p>
    <w:p w14:paraId="50873D36" w14:textId="671BEB6F" w:rsidR="00173D31" w:rsidRPr="00173D31" w:rsidRDefault="00173D31" w:rsidP="00173D31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Từ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chối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nhận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khi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chưa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đầy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đủ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lệnh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nhận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hoặc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hồ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sơ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chứng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từ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hợp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lệ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>.</w:t>
      </w:r>
    </w:p>
    <w:p w14:paraId="6F441A01" w14:textId="4209CCAC" w:rsidR="00173D31" w:rsidRPr="00173D31" w:rsidRDefault="00173D31" w:rsidP="00173D31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Yêu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cầu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bên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liên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quan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cung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cấp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thông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tin,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tài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liệu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chứng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từ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phục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nhận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>.</w:t>
      </w:r>
    </w:p>
    <w:p w14:paraId="22A68CF4" w14:textId="134CD511" w:rsidR="00173D31" w:rsidRPr="00173D31" w:rsidRDefault="00173D31" w:rsidP="00173D31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4. </w:t>
      </w:r>
      <w:r w:rsidRPr="00173D31">
        <w:rPr>
          <w:rFonts w:ascii="Times New Roman" w:hAnsi="Times New Roman" w:cs="Times New Roman"/>
          <w:bCs/>
          <w:sz w:val="28"/>
          <w:szCs w:val="28"/>
        </w:rPr>
        <w:t xml:space="preserve">Thu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phí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cung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cấp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chế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Sở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>.</w:t>
      </w:r>
    </w:p>
    <w:p w14:paraId="6A7A3864" w14:textId="7DE06A4F" w:rsidR="00173D31" w:rsidRPr="00173D31" w:rsidRDefault="00173D31" w:rsidP="00173D31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quyền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khác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>.</w:t>
      </w:r>
    </w:p>
    <w:p w14:paraId="6DD246AB" w14:textId="6B8E7A17" w:rsidR="00173D31" w:rsidRPr="00173D31" w:rsidRDefault="00173D31" w:rsidP="00173D31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73D31">
        <w:rPr>
          <w:rFonts w:ascii="Times New Roman" w:hAnsi="Times New Roman" w:cs="Times New Roman"/>
          <w:b/>
          <w:sz w:val="28"/>
          <w:szCs w:val="28"/>
        </w:rPr>
        <w:t>Điều</w:t>
      </w:r>
      <w:proofErr w:type="spellEnd"/>
      <w:r w:rsidRPr="00173D31">
        <w:rPr>
          <w:rFonts w:ascii="Times New Roman" w:hAnsi="Times New Roman" w:cs="Times New Roman"/>
          <w:b/>
          <w:sz w:val="28"/>
          <w:szCs w:val="28"/>
        </w:rPr>
        <w:t xml:space="preserve"> 23. Nghĩa </w:t>
      </w:r>
      <w:proofErr w:type="spellStart"/>
      <w:r w:rsidRPr="00173D31">
        <w:rPr>
          <w:rFonts w:ascii="Times New Roman" w:hAnsi="Times New Roman" w:cs="Times New Roman"/>
          <w:b/>
          <w:sz w:val="28"/>
          <w:szCs w:val="28"/>
        </w:rPr>
        <w:t>vụ</w:t>
      </w:r>
      <w:proofErr w:type="spellEnd"/>
      <w:r w:rsidRPr="00173D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173D31">
        <w:rPr>
          <w:rFonts w:ascii="Times New Roman" w:hAnsi="Times New Roman" w:cs="Times New Roman"/>
          <w:b/>
          <w:sz w:val="28"/>
          <w:szCs w:val="28"/>
        </w:rPr>
        <w:t xml:space="preserve"> Trung </w:t>
      </w:r>
      <w:proofErr w:type="spellStart"/>
      <w:r w:rsidRPr="00173D31">
        <w:rPr>
          <w:rFonts w:ascii="Times New Roman" w:hAnsi="Times New Roman" w:cs="Times New Roman"/>
          <w:b/>
          <w:sz w:val="28"/>
          <w:szCs w:val="28"/>
        </w:rPr>
        <w:t>tâm</w:t>
      </w:r>
      <w:proofErr w:type="spellEnd"/>
      <w:r w:rsidRPr="00173D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/>
          <w:sz w:val="28"/>
          <w:szCs w:val="28"/>
        </w:rPr>
        <w:t>giao</w:t>
      </w:r>
      <w:proofErr w:type="spellEnd"/>
      <w:r w:rsidRPr="00173D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/>
          <w:sz w:val="28"/>
          <w:szCs w:val="28"/>
        </w:rPr>
        <w:t>nhận</w:t>
      </w:r>
      <w:proofErr w:type="spellEnd"/>
      <w:r w:rsidRPr="00173D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/>
          <w:sz w:val="28"/>
          <w:szCs w:val="28"/>
        </w:rPr>
        <w:t>hàng</w:t>
      </w:r>
      <w:proofErr w:type="spellEnd"/>
      <w:r w:rsidRPr="00173D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/>
          <w:sz w:val="28"/>
          <w:szCs w:val="28"/>
        </w:rPr>
        <w:t>hóa</w:t>
      </w:r>
      <w:proofErr w:type="spellEnd"/>
    </w:p>
    <w:p w14:paraId="36EDEF01" w14:textId="01A2923E" w:rsidR="00173D31" w:rsidRPr="00173D31" w:rsidRDefault="00173D31" w:rsidP="00173D31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Tiếp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nhận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lưu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giữ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bảo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quản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nhận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đúng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tiêu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chuẩn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chuẩn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trình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nhận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>.</w:t>
      </w:r>
    </w:p>
    <w:p w14:paraId="60F6CDF5" w14:textId="03CE3B1F" w:rsidR="00173D31" w:rsidRPr="00173D31" w:rsidRDefault="00173D31" w:rsidP="00173D31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Kiểm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tra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xác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nhận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số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lượng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chất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lượng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chủng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loại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tình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trạng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Sở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>.</w:t>
      </w:r>
    </w:p>
    <w:p w14:paraId="77480C9D" w14:textId="449817D4" w:rsidR="00173D31" w:rsidRPr="00173D31" w:rsidRDefault="00173D31" w:rsidP="00173D31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nhận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đầy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đủ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chính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xác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đúng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thời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hạn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lệnh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nhận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Sở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>.</w:t>
      </w:r>
    </w:p>
    <w:p w14:paraId="2218D05C" w14:textId="1527FC98" w:rsidR="00173D31" w:rsidRPr="00173D31" w:rsidRDefault="00173D31" w:rsidP="00173D31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173D31">
        <w:rPr>
          <w:rFonts w:ascii="Times New Roman" w:hAnsi="Times New Roman" w:cs="Times New Roman"/>
          <w:bCs/>
          <w:sz w:val="28"/>
          <w:szCs w:val="28"/>
        </w:rPr>
        <w:t xml:space="preserve">Quản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lý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lưu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giữ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hồ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sơ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chứng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từ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nhận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;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bảo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đảm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tính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trung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đầy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đủ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khả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năng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truy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xuất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thông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tin.</w:t>
      </w:r>
    </w:p>
    <w:p w14:paraId="2CFE0D80" w14:textId="357CFE6B" w:rsidR="00173D31" w:rsidRPr="00173D31" w:rsidRDefault="00173D31" w:rsidP="00173D31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Pr="00173D31">
        <w:rPr>
          <w:rFonts w:ascii="Times New Roman" w:hAnsi="Times New Roman" w:cs="Times New Roman"/>
          <w:bCs/>
          <w:sz w:val="28"/>
          <w:szCs w:val="28"/>
        </w:rPr>
        <w:t xml:space="preserve">Cung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cấp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thông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tin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về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tình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trạng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kết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quả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nhận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cho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Sở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, Trung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cơ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quan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nhà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nước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thẩm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quyền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>.</w:t>
      </w:r>
    </w:p>
    <w:p w14:paraId="2958A432" w14:textId="5FE0D9A1" w:rsidR="00173D31" w:rsidRPr="00173D31" w:rsidRDefault="00173D31" w:rsidP="00173D31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6. </w:t>
      </w:r>
      <w:r w:rsidRPr="00173D31">
        <w:rPr>
          <w:rFonts w:ascii="Times New Roman" w:hAnsi="Times New Roman" w:cs="Times New Roman"/>
          <w:bCs/>
          <w:sz w:val="28"/>
          <w:szCs w:val="28"/>
        </w:rPr>
        <w:t xml:space="preserve">Bảo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đảm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bí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mật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thông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tin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liên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quan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đến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khách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trường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hợp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khác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>.</w:t>
      </w:r>
    </w:p>
    <w:p w14:paraId="1A8DB073" w14:textId="5D92F43B" w:rsidR="002A034B" w:rsidRPr="00173D31" w:rsidRDefault="00173D31" w:rsidP="00173D31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7.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nghĩa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khác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173D31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173D31">
        <w:rPr>
          <w:rFonts w:ascii="Times New Roman" w:hAnsi="Times New Roman" w:cs="Times New Roman"/>
          <w:bCs/>
          <w:sz w:val="28"/>
          <w:szCs w:val="28"/>
        </w:rPr>
        <w:t>.</w:t>
      </w:r>
    </w:p>
    <w:p w14:paraId="7061CBB3" w14:textId="77777777" w:rsidR="00173D31" w:rsidRDefault="00173D31" w:rsidP="00535C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DCFBE4" w14:textId="5F232D0B" w:rsidR="00C3125A" w:rsidRPr="00426802" w:rsidRDefault="00B00B42" w:rsidP="00535C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C</w:t>
      </w:r>
      <w:r w:rsidR="00C3125A" w:rsidRPr="00426802">
        <w:rPr>
          <w:rFonts w:ascii="Times New Roman" w:hAnsi="Times New Roman" w:cs="Times New Roman"/>
          <w:b/>
          <w:sz w:val="28"/>
          <w:szCs w:val="28"/>
        </w:rPr>
        <w:t>hương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V</w:t>
      </w:r>
    </w:p>
    <w:p w14:paraId="2CAF6B02" w14:textId="01E1288B" w:rsidR="000E0464" w:rsidRPr="00426802" w:rsidRDefault="00B00B42" w:rsidP="00535C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802">
        <w:rPr>
          <w:rFonts w:ascii="Times New Roman" w:hAnsi="Times New Roman" w:cs="Times New Roman"/>
          <w:b/>
          <w:sz w:val="28"/>
          <w:szCs w:val="28"/>
        </w:rPr>
        <w:t>THÀNH VIÊN VÀ NHÀ ĐẦU TƯ</w:t>
      </w:r>
    </w:p>
    <w:p w14:paraId="65477F04" w14:textId="218040EE" w:rsidR="00F62363" w:rsidRPr="00F62363" w:rsidRDefault="00F62363" w:rsidP="00F62363">
      <w:pPr>
        <w:spacing w:before="120" w:after="0" w:line="264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Điều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A23302">
        <w:rPr>
          <w:rFonts w:ascii="Times New Roman" w:hAnsi="Times New Roman" w:cs="Times New Roman"/>
          <w:b/>
          <w:sz w:val="28"/>
          <w:szCs w:val="28"/>
        </w:rPr>
        <w:t>4</w:t>
      </w:r>
      <w:r w:rsidRPr="00F62363">
        <w:rPr>
          <w:rFonts w:ascii="Times New Roman" w:hAnsi="Times New Roman" w:cs="Times New Roman"/>
          <w:b/>
          <w:sz w:val="28"/>
          <w:szCs w:val="28"/>
        </w:rPr>
        <w:t xml:space="preserve">. Thành </w:t>
      </w: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viên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Sở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giao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dịch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hàng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hóa</w:t>
      </w:r>
      <w:proofErr w:type="spellEnd"/>
    </w:p>
    <w:p w14:paraId="00AFC1DB" w14:textId="31BCF748" w:rsidR="00F62363" w:rsidRPr="00F62363" w:rsidRDefault="00F62363" w:rsidP="00F62363">
      <w:pPr>
        <w:spacing w:before="120" w:after="0" w:line="264" w:lineRule="auto"/>
        <w:ind w:firstLine="720"/>
        <w:rPr>
          <w:rFonts w:ascii="Times New Roman" w:hAnsi="Times New Roman" w:cs="Times New Roman"/>
          <w:bCs/>
          <w:sz w:val="28"/>
          <w:szCs w:val="28"/>
        </w:rPr>
      </w:pPr>
      <w:r w:rsidRPr="00F62363">
        <w:rPr>
          <w:rFonts w:ascii="Times New Roman" w:hAnsi="Times New Roman" w:cs="Times New Roman"/>
          <w:bCs/>
          <w:sz w:val="28"/>
          <w:szCs w:val="28"/>
        </w:rPr>
        <w:t xml:space="preserve">1. Thành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Sở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bao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gồm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>:</w:t>
      </w:r>
    </w:p>
    <w:p w14:paraId="71D23006" w14:textId="77777777" w:rsidR="00E33FE9" w:rsidRPr="00E33FE9" w:rsidRDefault="00E33FE9" w:rsidP="00E33FE9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3FE9">
        <w:rPr>
          <w:rFonts w:ascii="Times New Roman" w:hAnsi="Times New Roman" w:cs="Times New Roman"/>
          <w:bCs/>
          <w:sz w:val="28"/>
          <w:szCs w:val="28"/>
        </w:rPr>
        <w:t xml:space="preserve">a) Thành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kinh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doanh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là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tổ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Sở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chấp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thuận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tham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gia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phái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sinh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cho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chính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mình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thể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cung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cấp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môi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giới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này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Chính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phủ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>;</w:t>
      </w:r>
    </w:p>
    <w:p w14:paraId="2789423A" w14:textId="77777777" w:rsidR="00E33FE9" w:rsidRPr="00E33FE9" w:rsidRDefault="00E33FE9" w:rsidP="00E33FE9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3FE9">
        <w:rPr>
          <w:rFonts w:ascii="Times New Roman" w:hAnsi="Times New Roman" w:cs="Times New Roman"/>
          <w:bCs/>
          <w:sz w:val="28"/>
          <w:szCs w:val="28"/>
        </w:rPr>
        <w:t xml:space="preserve">b) Thành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môi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giới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là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tổ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Sở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chấp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thuận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môi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giới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phái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sinh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cho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khách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nhưng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không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cho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chính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mình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trường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hợp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Chính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phủ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khác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>;</w:t>
      </w:r>
    </w:p>
    <w:p w14:paraId="57BE8236" w14:textId="77777777" w:rsidR="00E33FE9" w:rsidRPr="00E33FE9" w:rsidRDefault="00E33FE9" w:rsidP="00E33FE9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3FE9">
        <w:rPr>
          <w:rFonts w:ascii="Times New Roman" w:hAnsi="Times New Roman" w:cs="Times New Roman"/>
          <w:bCs/>
          <w:sz w:val="28"/>
          <w:szCs w:val="28"/>
        </w:rPr>
        <w:t xml:space="preserve">c) Thành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là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tổ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cá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nhân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đáp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ứng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kiện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này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Sở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chấp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thuận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trực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tiếp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phái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sinh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cho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chính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mình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trên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hệ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thống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>;</w:t>
      </w:r>
    </w:p>
    <w:p w14:paraId="429634F9" w14:textId="77777777" w:rsidR="00E33FE9" w:rsidRPr="00E33FE9" w:rsidRDefault="00E33FE9" w:rsidP="00E33FE9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3FE9">
        <w:rPr>
          <w:rFonts w:ascii="Times New Roman" w:hAnsi="Times New Roman" w:cs="Times New Roman"/>
          <w:bCs/>
          <w:sz w:val="28"/>
          <w:szCs w:val="28"/>
        </w:rPr>
        <w:t xml:space="preserve">d) Thành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liên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kết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là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tổ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trong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nước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hoặc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nước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ngoài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quan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hệ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hợp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tác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với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Sở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nhằm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hỗ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trợ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lastRenderedPageBreak/>
        <w:t>bù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lưu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ký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cung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cấp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dữ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liệu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kết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nối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thị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trường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hoặc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khác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chế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Sở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>;</w:t>
      </w:r>
    </w:p>
    <w:p w14:paraId="177B08C1" w14:textId="77777777" w:rsidR="00E33FE9" w:rsidRPr="00E33FE9" w:rsidRDefault="00E33FE9" w:rsidP="00E33FE9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3FE9">
        <w:rPr>
          <w:rFonts w:ascii="Times New Roman" w:hAnsi="Times New Roman" w:cs="Times New Roman"/>
          <w:bCs/>
          <w:sz w:val="28"/>
          <w:szCs w:val="28"/>
        </w:rPr>
        <w:t xml:space="preserve">đ) Thành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tạo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lập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thị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trường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là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tổ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Sở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lựa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chọn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ký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thỏa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thuận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nghĩa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chào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giá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mua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chào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giá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bán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liên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tục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đối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với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một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hoặc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một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số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hợp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đồng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phái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sinh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nhằm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hỗ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trợ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khoản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ổn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thị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trường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>.</w:t>
      </w:r>
    </w:p>
    <w:p w14:paraId="187D5FE6" w14:textId="38C7B865" w:rsidR="00F62363" w:rsidRPr="00F62363" w:rsidRDefault="00F62363" w:rsidP="00535C6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kiện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quyền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nghĩa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từng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loại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do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Chính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phủ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>.</w:t>
      </w:r>
    </w:p>
    <w:p w14:paraId="1CD4AE7C" w14:textId="137455BB" w:rsidR="00F62363" w:rsidRPr="00F62363" w:rsidRDefault="00F62363" w:rsidP="00535C6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r w:rsidRPr="00F62363">
        <w:rPr>
          <w:rFonts w:ascii="Times New Roman" w:hAnsi="Times New Roman" w:cs="Times New Roman"/>
          <w:bCs/>
          <w:sz w:val="28"/>
          <w:szCs w:val="28"/>
        </w:rPr>
        <w:t xml:space="preserve">Thành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Sở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trách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nhiệm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tuân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thủ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này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liên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quan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lệ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chế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Sở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>.</w:t>
      </w:r>
    </w:p>
    <w:p w14:paraId="263679CE" w14:textId="69DE4B30" w:rsidR="00F62363" w:rsidRPr="00F62363" w:rsidRDefault="00F62363" w:rsidP="00F62363">
      <w:pPr>
        <w:spacing w:before="120" w:after="0" w:line="264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Điều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A23302">
        <w:rPr>
          <w:rFonts w:ascii="Times New Roman" w:hAnsi="Times New Roman" w:cs="Times New Roman"/>
          <w:b/>
          <w:sz w:val="28"/>
          <w:szCs w:val="28"/>
        </w:rPr>
        <w:t>5</w:t>
      </w:r>
      <w:r w:rsidRPr="00F62363">
        <w:rPr>
          <w:rFonts w:ascii="Times New Roman" w:hAnsi="Times New Roman" w:cs="Times New Roman"/>
          <w:b/>
          <w:sz w:val="28"/>
          <w:szCs w:val="28"/>
        </w:rPr>
        <w:t xml:space="preserve">. Thành </w:t>
      </w: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viên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Trung </w:t>
      </w: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tâm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thanh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toán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bù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trừ</w:t>
      </w:r>
      <w:proofErr w:type="spellEnd"/>
    </w:p>
    <w:p w14:paraId="12EB9481" w14:textId="71E2A611" w:rsidR="00F62363" w:rsidRPr="00F62363" w:rsidRDefault="00F62363" w:rsidP="00535C6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F62363">
        <w:rPr>
          <w:rFonts w:ascii="Times New Roman" w:hAnsi="Times New Roman" w:cs="Times New Roman"/>
          <w:bCs/>
          <w:sz w:val="28"/>
          <w:szCs w:val="28"/>
        </w:rPr>
        <w:t xml:space="preserve">Thành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Trung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là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tổ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Trung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công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nhận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để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quản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trị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rủi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ro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đối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với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phái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sinh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>.</w:t>
      </w:r>
    </w:p>
    <w:p w14:paraId="68C0A771" w14:textId="0B15E878" w:rsidR="00F62363" w:rsidRPr="00F62363" w:rsidRDefault="00F62363" w:rsidP="00F62363">
      <w:pPr>
        <w:spacing w:before="120" w:after="0" w:line="264" w:lineRule="auto"/>
        <w:ind w:firstLine="72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F62363">
        <w:rPr>
          <w:rFonts w:ascii="Times New Roman" w:hAnsi="Times New Roman" w:cs="Times New Roman"/>
          <w:bCs/>
          <w:sz w:val="28"/>
          <w:szCs w:val="28"/>
        </w:rPr>
        <w:t xml:space="preserve">Thành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Trung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bao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gồm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>:</w:t>
      </w:r>
    </w:p>
    <w:p w14:paraId="59AF108A" w14:textId="418AD83F" w:rsidR="00E33FE9" w:rsidRPr="00E33FE9" w:rsidRDefault="00E33FE9" w:rsidP="00E33FE9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3FE9">
        <w:rPr>
          <w:rFonts w:ascii="Times New Roman" w:hAnsi="Times New Roman" w:cs="Times New Roman"/>
          <w:bCs/>
          <w:sz w:val="28"/>
          <w:szCs w:val="28"/>
        </w:rPr>
        <w:t xml:space="preserve">a) Thành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trực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tiếp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là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tổ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Trung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công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nhận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để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quản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trị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rủi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ro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đối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với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phái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sinh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chính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mình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hoặc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khách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mà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mình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đại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diện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này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>;</w:t>
      </w:r>
    </w:p>
    <w:p w14:paraId="1405E765" w14:textId="77777777" w:rsidR="00E33FE9" w:rsidRDefault="00E33FE9" w:rsidP="00E33FE9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3FE9">
        <w:rPr>
          <w:rFonts w:ascii="Times New Roman" w:hAnsi="Times New Roman" w:cs="Times New Roman"/>
          <w:bCs/>
          <w:sz w:val="28"/>
          <w:szCs w:val="28"/>
        </w:rPr>
        <w:t xml:space="preserve">b) Thành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chung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là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tổ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Trung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công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nhận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để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quản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trị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rủi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ro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đối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với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phái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sinh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chính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mình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khách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trực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tiếp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hoặc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tổ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khác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Chính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Cs/>
          <w:sz w:val="28"/>
          <w:szCs w:val="28"/>
        </w:rPr>
        <w:t>phủ</w:t>
      </w:r>
      <w:proofErr w:type="spellEnd"/>
      <w:r w:rsidRPr="00E33FE9">
        <w:rPr>
          <w:rFonts w:ascii="Times New Roman" w:hAnsi="Times New Roman" w:cs="Times New Roman"/>
          <w:bCs/>
          <w:sz w:val="28"/>
          <w:szCs w:val="28"/>
        </w:rPr>
        <w:t>.</w:t>
      </w:r>
    </w:p>
    <w:p w14:paraId="05648AC6" w14:textId="2E4B2637" w:rsidR="00F62363" w:rsidRPr="00F62363" w:rsidRDefault="00F62363" w:rsidP="00E33FE9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kiện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quyền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nghĩa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từng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loại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Trung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do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Chính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phủ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>.</w:t>
      </w:r>
    </w:p>
    <w:p w14:paraId="7D2C7005" w14:textId="2C66BA79" w:rsidR="00F62363" w:rsidRPr="00F62363" w:rsidRDefault="004D5463" w:rsidP="00535C6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Thành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 Trung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trách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nhiệm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tuân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thủ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này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liên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quan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lệ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chế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 Trung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62363" w:rsidRPr="00F62363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="00F62363" w:rsidRPr="00F62363">
        <w:rPr>
          <w:rFonts w:ascii="Times New Roman" w:hAnsi="Times New Roman" w:cs="Times New Roman"/>
          <w:bCs/>
          <w:sz w:val="28"/>
          <w:szCs w:val="28"/>
        </w:rPr>
        <w:t>.</w:t>
      </w:r>
    </w:p>
    <w:p w14:paraId="2CD26275" w14:textId="21E87DEB" w:rsidR="00F62363" w:rsidRPr="00F62363" w:rsidRDefault="00F62363" w:rsidP="00F62363">
      <w:pPr>
        <w:spacing w:before="120" w:after="0" w:line="264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Điều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A23302">
        <w:rPr>
          <w:rFonts w:ascii="Times New Roman" w:hAnsi="Times New Roman" w:cs="Times New Roman"/>
          <w:b/>
          <w:sz w:val="28"/>
          <w:szCs w:val="28"/>
        </w:rPr>
        <w:t>6</w:t>
      </w:r>
      <w:r w:rsidRPr="00F62363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Nhà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đầu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tư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tham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gia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giao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dịch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hàng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hóa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phái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sinh</w:t>
      </w:r>
      <w:proofErr w:type="spellEnd"/>
    </w:p>
    <w:p w14:paraId="1E17F90C" w14:textId="6AF28801" w:rsidR="00F62363" w:rsidRPr="00F62363" w:rsidRDefault="00F62363" w:rsidP="00535C6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Nhà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đầu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tư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tham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gia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phái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sinh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là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tổ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cá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nhân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phái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sinh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thông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qua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Sở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A034B">
        <w:rPr>
          <w:rFonts w:ascii="Times New Roman" w:hAnsi="Times New Roman" w:cs="Times New Roman"/>
          <w:bCs/>
          <w:sz w:val="28"/>
          <w:szCs w:val="28"/>
        </w:rPr>
        <w:t>l</w:t>
      </w:r>
      <w:r w:rsidR="002A034B" w:rsidRPr="00F62363">
        <w:rPr>
          <w:rFonts w:ascii="Times New Roman" w:hAnsi="Times New Roman" w:cs="Times New Roman"/>
          <w:bCs/>
          <w:sz w:val="28"/>
          <w:szCs w:val="28"/>
        </w:rPr>
        <w:t>uật</w:t>
      </w:r>
      <w:proofErr w:type="spellEnd"/>
      <w:r w:rsidR="002A034B"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này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liên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quan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>.</w:t>
      </w:r>
    </w:p>
    <w:p w14:paraId="358472C8" w14:textId="74E6BD35" w:rsidR="00F62363" w:rsidRPr="00F62363" w:rsidRDefault="00F62363" w:rsidP="00535C6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Nhà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đầu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tư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bao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gồm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>:</w:t>
      </w:r>
    </w:p>
    <w:p w14:paraId="2BCBB64F" w14:textId="078D2D70" w:rsidR="00F62363" w:rsidRPr="00F62363" w:rsidRDefault="00F62363" w:rsidP="00F62363">
      <w:pPr>
        <w:spacing w:before="120" w:after="0" w:line="264" w:lineRule="auto"/>
        <w:ind w:firstLine="720"/>
        <w:rPr>
          <w:rFonts w:ascii="Times New Roman" w:hAnsi="Times New Roman" w:cs="Times New Roman"/>
          <w:bCs/>
          <w:sz w:val="28"/>
          <w:szCs w:val="28"/>
        </w:rPr>
      </w:pPr>
      <w:r w:rsidRPr="00F62363">
        <w:rPr>
          <w:rFonts w:ascii="Times New Roman" w:hAnsi="Times New Roman" w:cs="Times New Roman"/>
          <w:bCs/>
          <w:sz w:val="28"/>
          <w:szCs w:val="28"/>
        </w:rPr>
        <w:t xml:space="preserve">a)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Nhà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đầu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tư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chuyên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nghiệp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>;</w:t>
      </w:r>
    </w:p>
    <w:p w14:paraId="2B59260B" w14:textId="4E14D709" w:rsidR="00F62363" w:rsidRPr="00F62363" w:rsidRDefault="00F62363" w:rsidP="00F62363">
      <w:pPr>
        <w:spacing w:before="120" w:after="0" w:line="264" w:lineRule="auto"/>
        <w:ind w:firstLine="720"/>
        <w:rPr>
          <w:rFonts w:ascii="Times New Roman" w:hAnsi="Times New Roman" w:cs="Times New Roman"/>
          <w:bCs/>
          <w:sz w:val="28"/>
          <w:szCs w:val="28"/>
        </w:rPr>
      </w:pPr>
      <w:r w:rsidRPr="00F62363">
        <w:rPr>
          <w:rFonts w:ascii="Times New Roman" w:hAnsi="Times New Roman" w:cs="Times New Roman"/>
          <w:bCs/>
          <w:sz w:val="28"/>
          <w:szCs w:val="28"/>
        </w:rPr>
        <w:t xml:space="preserve">b)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Nhà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đầu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tư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cá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nhân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>.</w:t>
      </w:r>
    </w:p>
    <w:p w14:paraId="16155003" w14:textId="0FA331F1" w:rsidR="00F62363" w:rsidRPr="00F62363" w:rsidRDefault="00F62363" w:rsidP="00535C6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Chính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phủ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tiêu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chí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xác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nhà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đầu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tư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chuyên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nghiệp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;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kiện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tiêu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chuẩn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việc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phân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loại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nhà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đầu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tư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>.</w:t>
      </w:r>
    </w:p>
    <w:p w14:paraId="4AAB38AA" w14:textId="20359138" w:rsidR="00F62363" w:rsidRPr="00F62363" w:rsidRDefault="00F62363" w:rsidP="00F62363">
      <w:pPr>
        <w:spacing w:before="120" w:after="0" w:line="264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Điều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A23302">
        <w:rPr>
          <w:rFonts w:ascii="Times New Roman" w:hAnsi="Times New Roman" w:cs="Times New Roman"/>
          <w:b/>
          <w:sz w:val="28"/>
          <w:szCs w:val="28"/>
        </w:rPr>
        <w:t>7</w:t>
      </w:r>
      <w:r w:rsidRPr="00F62363">
        <w:rPr>
          <w:rFonts w:ascii="Times New Roman" w:hAnsi="Times New Roman" w:cs="Times New Roman"/>
          <w:b/>
          <w:sz w:val="28"/>
          <w:szCs w:val="28"/>
        </w:rPr>
        <w:t xml:space="preserve">. Quyền </w:t>
      </w: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nghĩa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vụ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nhà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đầu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tư</w:t>
      </w:r>
      <w:proofErr w:type="spellEnd"/>
    </w:p>
    <w:p w14:paraId="25A9A6BA" w14:textId="5CEC7850" w:rsidR="00F62363" w:rsidRPr="00F62363" w:rsidRDefault="00F62363" w:rsidP="00535C6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Nhà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đầu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tư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quyền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này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liên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quan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>.</w:t>
      </w:r>
    </w:p>
    <w:p w14:paraId="786E06A8" w14:textId="51CD2EB9" w:rsidR="00F62363" w:rsidRPr="00F62363" w:rsidRDefault="00F62363" w:rsidP="00535C6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Nhà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đầu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tư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trách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nhiệm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đầy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đủ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nghĩa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ký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quỹ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cung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cấp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thông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tin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nghĩa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khác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này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liên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F62363">
        <w:rPr>
          <w:rFonts w:ascii="Times New Roman" w:hAnsi="Times New Roman" w:cs="Times New Roman"/>
          <w:bCs/>
          <w:sz w:val="28"/>
          <w:szCs w:val="28"/>
        </w:rPr>
        <w:t>quan</w:t>
      </w:r>
      <w:proofErr w:type="spellEnd"/>
      <w:r w:rsidRPr="00F62363">
        <w:rPr>
          <w:rFonts w:ascii="Times New Roman" w:hAnsi="Times New Roman" w:cs="Times New Roman"/>
          <w:bCs/>
          <w:sz w:val="28"/>
          <w:szCs w:val="28"/>
        </w:rPr>
        <w:t>.</w:t>
      </w:r>
    </w:p>
    <w:p w14:paraId="078CD880" w14:textId="79311536" w:rsidR="00F62363" w:rsidRPr="00426802" w:rsidRDefault="00F62363" w:rsidP="00F62363">
      <w:pPr>
        <w:spacing w:before="120" w:after="0" w:line="264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62363">
        <w:rPr>
          <w:rFonts w:ascii="Times New Roman" w:hAnsi="Times New Roman" w:cs="Times New Roman"/>
          <w:b/>
          <w:sz w:val="28"/>
          <w:szCs w:val="28"/>
        </w:rPr>
        <w:t>Điều</w:t>
      </w:r>
      <w:proofErr w:type="spellEnd"/>
      <w:r w:rsidRPr="00F62363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A23302">
        <w:rPr>
          <w:rFonts w:ascii="Times New Roman" w:hAnsi="Times New Roman" w:cs="Times New Roman"/>
          <w:b/>
          <w:sz w:val="28"/>
          <w:szCs w:val="28"/>
        </w:rPr>
        <w:t>8</w:t>
      </w:r>
      <w:r w:rsidRPr="00F62363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Bảo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vệ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đầu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tư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tách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biệt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tài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sản</w:t>
      </w:r>
      <w:proofErr w:type="spellEnd"/>
    </w:p>
    <w:p w14:paraId="415A54F5" w14:textId="77777777" w:rsidR="00F62363" w:rsidRPr="00426802" w:rsidRDefault="00F62363" w:rsidP="00535C6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nước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biện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bảo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vệ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đầu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tư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trên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nguyên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tắc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công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bằng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minh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bạch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an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toàn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bảo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vệ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quyền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lợi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ích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đầu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tư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417A0628" w14:textId="77777777" w:rsidR="00F62363" w:rsidRPr="00426802" w:rsidRDefault="00F62363" w:rsidP="00535C6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2. Tài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tiền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đầu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tư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phải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tách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biệt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tài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Trung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kinh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doanh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môi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giới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tổ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trung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gian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khác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014B0D7E" w14:textId="77777777" w:rsidR="00F62363" w:rsidRPr="00426802" w:rsidRDefault="00F62363" w:rsidP="00535C6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3. Tài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đầu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tư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không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sử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dụng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mục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đích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khác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ngoài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việc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bảo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đảm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nghĩa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37514FE6" w14:textId="77777777" w:rsidR="00F62363" w:rsidRPr="00426802" w:rsidRDefault="00F62363" w:rsidP="00535C6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4. Trường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tổ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trung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gian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mất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khả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năng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chấm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dứt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tài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đầu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tư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ưu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tiên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bảo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toàn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hoàn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trả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4572FC14" w14:textId="77777777" w:rsidR="00F62363" w:rsidRPr="00426802" w:rsidRDefault="00F62363" w:rsidP="00535C6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5.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Chính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phủ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chi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tiết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giám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sát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bảo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vệ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tài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đầu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tư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xử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đổ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vỡ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4039B938" w14:textId="20BD73E3" w:rsidR="002A1CE9" w:rsidRPr="00426802" w:rsidRDefault="002A1CE9" w:rsidP="00426802">
      <w:pPr>
        <w:spacing w:before="120" w:after="0" w:line="264" w:lineRule="auto"/>
        <w:ind w:firstLine="72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Điề</w:t>
      </w:r>
      <w:r w:rsidR="00306771" w:rsidRPr="00426802">
        <w:rPr>
          <w:rFonts w:ascii="Times New Roman" w:hAnsi="Times New Roman" w:cs="Times New Roman"/>
          <w:b/>
          <w:sz w:val="28"/>
          <w:szCs w:val="28"/>
        </w:rPr>
        <w:t>u</w:t>
      </w:r>
      <w:proofErr w:type="spellEnd"/>
      <w:r w:rsidR="00306771" w:rsidRPr="00426802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A23302">
        <w:rPr>
          <w:rFonts w:ascii="Times New Roman" w:hAnsi="Times New Roman" w:cs="Times New Roman"/>
          <w:b/>
          <w:sz w:val="28"/>
          <w:szCs w:val="28"/>
        </w:rPr>
        <w:t>9</w:t>
      </w:r>
      <w:r w:rsidRPr="00426802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Chứng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chỉ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hành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nghề</w:t>
      </w:r>
      <w:proofErr w:type="spellEnd"/>
    </w:p>
    <w:p w14:paraId="0F79D8F1" w14:textId="50D73130" w:rsidR="00F662B6" w:rsidRPr="00426802" w:rsidRDefault="00F662B6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nghề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lĩnh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chuyên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đạo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đức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nghề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nghề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1B5C9AE0" w14:textId="77777777" w:rsidR="00F662B6" w:rsidRPr="00426802" w:rsidRDefault="00F662B6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2. Các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nghề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bao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môi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vấn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0097C257" w14:textId="0792C7C1" w:rsidR="00820C1F" w:rsidRPr="00535C6F" w:rsidRDefault="00F662B6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35C6F">
        <w:rPr>
          <w:rFonts w:ascii="Times New Roman" w:hAnsi="Times New Roman" w:cs="Times New Roman"/>
          <w:spacing w:val="-4"/>
          <w:sz w:val="28"/>
          <w:szCs w:val="28"/>
        </w:rPr>
        <w:t xml:space="preserve">3. </w:t>
      </w:r>
      <w:proofErr w:type="spellStart"/>
      <w:r w:rsidRPr="00535C6F">
        <w:rPr>
          <w:rFonts w:ascii="Times New Roman" w:hAnsi="Times New Roman" w:cs="Times New Roman"/>
          <w:spacing w:val="-4"/>
          <w:sz w:val="28"/>
          <w:szCs w:val="28"/>
        </w:rPr>
        <w:t>Chính</w:t>
      </w:r>
      <w:proofErr w:type="spellEnd"/>
      <w:r w:rsidRPr="00535C6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4"/>
          <w:sz w:val="28"/>
          <w:szCs w:val="28"/>
        </w:rPr>
        <w:t>phủ</w:t>
      </w:r>
      <w:proofErr w:type="spellEnd"/>
      <w:r w:rsidRPr="00535C6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4"/>
          <w:sz w:val="28"/>
          <w:szCs w:val="28"/>
        </w:rPr>
        <w:t>quy</w:t>
      </w:r>
      <w:proofErr w:type="spellEnd"/>
      <w:r w:rsidRPr="00535C6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4"/>
          <w:sz w:val="28"/>
          <w:szCs w:val="28"/>
        </w:rPr>
        <w:t>định</w:t>
      </w:r>
      <w:proofErr w:type="spellEnd"/>
      <w:r w:rsidRPr="00535C6F">
        <w:rPr>
          <w:rFonts w:ascii="Times New Roman" w:hAnsi="Times New Roman" w:cs="Times New Roman"/>
          <w:spacing w:val="-4"/>
          <w:sz w:val="28"/>
          <w:szCs w:val="28"/>
        </w:rPr>
        <w:t xml:space="preserve"> chi </w:t>
      </w:r>
      <w:proofErr w:type="spellStart"/>
      <w:r w:rsidRPr="00535C6F">
        <w:rPr>
          <w:rFonts w:ascii="Times New Roman" w:hAnsi="Times New Roman" w:cs="Times New Roman"/>
          <w:spacing w:val="-4"/>
          <w:sz w:val="28"/>
          <w:szCs w:val="28"/>
        </w:rPr>
        <w:t>tiết</w:t>
      </w:r>
      <w:proofErr w:type="spellEnd"/>
      <w:r w:rsidRPr="00535C6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4"/>
          <w:sz w:val="28"/>
          <w:szCs w:val="28"/>
        </w:rPr>
        <w:t>về</w:t>
      </w:r>
      <w:proofErr w:type="spellEnd"/>
      <w:r w:rsidRPr="00535C6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4"/>
          <w:sz w:val="28"/>
          <w:szCs w:val="28"/>
        </w:rPr>
        <w:t>điều</w:t>
      </w:r>
      <w:proofErr w:type="spellEnd"/>
      <w:r w:rsidRPr="00535C6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4"/>
          <w:sz w:val="28"/>
          <w:szCs w:val="28"/>
        </w:rPr>
        <w:t>kiện</w:t>
      </w:r>
      <w:proofErr w:type="spellEnd"/>
      <w:r w:rsidRPr="00535C6F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535C6F">
        <w:rPr>
          <w:rFonts w:ascii="Times New Roman" w:hAnsi="Times New Roman" w:cs="Times New Roman"/>
          <w:spacing w:val="-4"/>
          <w:sz w:val="28"/>
          <w:szCs w:val="28"/>
        </w:rPr>
        <w:t>tiêu</w:t>
      </w:r>
      <w:proofErr w:type="spellEnd"/>
      <w:r w:rsidRPr="00535C6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4"/>
          <w:sz w:val="28"/>
          <w:szCs w:val="28"/>
        </w:rPr>
        <w:t>chuẩn</w:t>
      </w:r>
      <w:proofErr w:type="spellEnd"/>
      <w:r w:rsidRPr="00535C6F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535C6F">
        <w:rPr>
          <w:rFonts w:ascii="Times New Roman" w:hAnsi="Times New Roman" w:cs="Times New Roman"/>
          <w:spacing w:val="-4"/>
          <w:sz w:val="28"/>
          <w:szCs w:val="28"/>
        </w:rPr>
        <w:t>nội</w:t>
      </w:r>
      <w:proofErr w:type="spellEnd"/>
      <w:r w:rsidRPr="00535C6F">
        <w:rPr>
          <w:rFonts w:ascii="Times New Roman" w:hAnsi="Times New Roman" w:cs="Times New Roman"/>
          <w:spacing w:val="-4"/>
          <w:sz w:val="28"/>
          <w:szCs w:val="28"/>
        </w:rPr>
        <w:t xml:space="preserve"> dung </w:t>
      </w:r>
      <w:proofErr w:type="spellStart"/>
      <w:r w:rsidRPr="00535C6F">
        <w:rPr>
          <w:rFonts w:ascii="Times New Roman" w:hAnsi="Times New Roman" w:cs="Times New Roman"/>
          <w:spacing w:val="-4"/>
          <w:sz w:val="28"/>
          <w:szCs w:val="28"/>
        </w:rPr>
        <w:t>đào</w:t>
      </w:r>
      <w:proofErr w:type="spellEnd"/>
      <w:r w:rsidRPr="00535C6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4"/>
          <w:sz w:val="28"/>
          <w:szCs w:val="28"/>
        </w:rPr>
        <w:t>tạo</w:t>
      </w:r>
      <w:proofErr w:type="spellEnd"/>
      <w:r w:rsidRPr="00535C6F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535C6F">
        <w:rPr>
          <w:rFonts w:ascii="Times New Roman" w:hAnsi="Times New Roman" w:cs="Times New Roman"/>
          <w:spacing w:val="-4"/>
          <w:sz w:val="28"/>
          <w:szCs w:val="28"/>
        </w:rPr>
        <w:t>cấp</w:t>
      </w:r>
      <w:proofErr w:type="spellEnd"/>
      <w:r w:rsidRPr="00535C6F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535C6F">
        <w:rPr>
          <w:rFonts w:ascii="Times New Roman" w:hAnsi="Times New Roman" w:cs="Times New Roman"/>
          <w:spacing w:val="-4"/>
          <w:sz w:val="28"/>
          <w:szCs w:val="28"/>
        </w:rPr>
        <w:t>thu</w:t>
      </w:r>
      <w:proofErr w:type="spellEnd"/>
      <w:r w:rsidRPr="00535C6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4"/>
          <w:sz w:val="28"/>
          <w:szCs w:val="28"/>
        </w:rPr>
        <w:t>hồi</w:t>
      </w:r>
      <w:proofErr w:type="spellEnd"/>
      <w:r w:rsidRPr="00535C6F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535C6F">
        <w:rPr>
          <w:rFonts w:ascii="Times New Roman" w:hAnsi="Times New Roman" w:cs="Times New Roman"/>
          <w:spacing w:val="-4"/>
          <w:sz w:val="28"/>
          <w:szCs w:val="28"/>
        </w:rPr>
        <w:t>quản</w:t>
      </w:r>
      <w:proofErr w:type="spellEnd"/>
      <w:r w:rsidRPr="00535C6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4"/>
          <w:sz w:val="28"/>
          <w:szCs w:val="28"/>
        </w:rPr>
        <w:t>lý</w:t>
      </w:r>
      <w:proofErr w:type="spellEnd"/>
      <w:r w:rsidRPr="00535C6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4"/>
          <w:sz w:val="28"/>
          <w:szCs w:val="28"/>
        </w:rPr>
        <w:t>chứng</w:t>
      </w:r>
      <w:proofErr w:type="spellEnd"/>
      <w:r w:rsidRPr="00535C6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4"/>
          <w:sz w:val="28"/>
          <w:szCs w:val="28"/>
        </w:rPr>
        <w:t>chỉ</w:t>
      </w:r>
      <w:proofErr w:type="spellEnd"/>
      <w:r w:rsidRPr="00535C6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4"/>
          <w:sz w:val="28"/>
          <w:szCs w:val="28"/>
        </w:rPr>
        <w:t>hành</w:t>
      </w:r>
      <w:proofErr w:type="spellEnd"/>
      <w:r w:rsidRPr="00535C6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4"/>
          <w:sz w:val="28"/>
          <w:szCs w:val="28"/>
        </w:rPr>
        <w:t>nghề</w:t>
      </w:r>
      <w:proofErr w:type="spellEnd"/>
      <w:r w:rsidRPr="00535C6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4"/>
          <w:sz w:val="28"/>
          <w:szCs w:val="28"/>
        </w:rPr>
        <w:t>trong</w:t>
      </w:r>
      <w:proofErr w:type="spellEnd"/>
      <w:r w:rsidRPr="00535C6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4"/>
          <w:sz w:val="28"/>
          <w:szCs w:val="28"/>
        </w:rPr>
        <w:t>lĩnh</w:t>
      </w:r>
      <w:proofErr w:type="spellEnd"/>
      <w:r w:rsidRPr="00535C6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4"/>
          <w:sz w:val="28"/>
          <w:szCs w:val="28"/>
        </w:rPr>
        <w:t>vực</w:t>
      </w:r>
      <w:proofErr w:type="spellEnd"/>
      <w:r w:rsidRPr="00535C6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535C6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4"/>
          <w:sz w:val="28"/>
          <w:szCs w:val="28"/>
        </w:rPr>
        <w:t>dịch</w:t>
      </w:r>
      <w:proofErr w:type="spellEnd"/>
      <w:r w:rsidRPr="00535C6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4"/>
          <w:sz w:val="28"/>
          <w:szCs w:val="28"/>
        </w:rPr>
        <w:t>hàng</w:t>
      </w:r>
      <w:proofErr w:type="spellEnd"/>
      <w:r w:rsidRPr="00535C6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4"/>
          <w:sz w:val="28"/>
          <w:szCs w:val="28"/>
        </w:rPr>
        <w:t>hóa</w:t>
      </w:r>
      <w:proofErr w:type="spellEnd"/>
      <w:r w:rsidRPr="00535C6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4"/>
          <w:sz w:val="28"/>
          <w:szCs w:val="28"/>
        </w:rPr>
        <w:t>phái</w:t>
      </w:r>
      <w:proofErr w:type="spellEnd"/>
      <w:r w:rsidRPr="00535C6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4"/>
          <w:sz w:val="28"/>
          <w:szCs w:val="28"/>
        </w:rPr>
        <w:t>sinh</w:t>
      </w:r>
      <w:proofErr w:type="spellEnd"/>
      <w:r w:rsidRPr="00535C6F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5597E10B" w14:textId="77777777" w:rsidR="006A1E67" w:rsidRDefault="006A1E67" w:rsidP="00426802">
      <w:pPr>
        <w:spacing w:before="120" w:after="0" w:line="26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72BDFF" w14:textId="2446DA38" w:rsidR="00C3125A" w:rsidRPr="00426802" w:rsidRDefault="00B00B42" w:rsidP="00535C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C</w:t>
      </w:r>
      <w:r w:rsidR="00C3125A" w:rsidRPr="00426802">
        <w:rPr>
          <w:rFonts w:ascii="Times New Roman" w:hAnsi="Times New Roman" w:cs="Times New Roman"/>
          <w:b/>
          <w:sz w:val="28"/>
          <w:szCs w:val="28"/>
        </w:rPr>
        <w:t>hương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V</w:t>
      </w:r>
      <w:r w:rsidR="00A66289">
        <w:rPr>
          <w:rFonts w:ascii="Times New Roman" w:hAnsi="Times New Roman" w:cs="Times New Roman"/>
          <w:b/>
          <w:sz w:val="28"/>
          <w:szCs w:val="28"/>
        </w:rPr>
        <w:t>I</w:t>
      </w:r>
    </w:p>
    <w:p w14:paraId="67D9F3E8" w14:textId="2CEB0D87" w:rsidR="000E0464" w:rsidRPr="00426802" w:rsidRDefault="003356BA" w:rsidP="00535C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802">
        <w:rPr>
          <w:rFonts w:ascii="Times New Roman" w:hAnsi="Times New Roman" w:cs="Times New Roman"/>
          <w:b/>
          <w:sz w:val="28"/>
          <w:szCs w:val="28"/>
        </w:rPr>
        <w:t>GIAO DỊCH HÀNG HÓA PHÁI SINH</w:t>
      </w:r>
    </w:p>
    <w:p w14:paraId="4523141F" w14:textId="77777777" w:rsidR="006A1E67" w:rsidRDefault="006A1E67" w:rsidP="006A1E67">
      <w:pPr>
        <w:spacing w:before="120" w:after="0" w:line="264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7D0494C" w14:textId="46B266EB" w:rsidR="004D03FF" w:rsidRPr="00426802" w:rsidRDefault="004D03FF" w:rsidP="00535C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M</w:t>
      </w:r>
      <w:r w:rsidR="00426802" w:rsidRPr="00426802">
        <w:rPr>
          <w:rFonts w:ascii="Times New Roman" w:hAnsi="Times New Roman" w:cs="Times New Roman"/>
          <w:b/>
          <w:bCs/>
          <w:sz w:val="28"/>
          <w:szCs w:val="28"/>
        </w:rPr>
        <w:t>ục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</w:p>
    <w:p w14:paraId="232E0706" w14:textId="4FC01D1C" w:rsidR="004D03FF" w:rsidRPr="00426802" w:rsidRDefault="00426802" w:rsidP="00535C6F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680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Giao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qua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hóa</w:t>
      </w:r>
      <w:proofErr w:type="spellEnd"/>
    </w:p>
    <w:p w14:paraId="0D019461" w14:textId="77777777" w:rsidR="00426802" w:rsidRPr="00426802" w:rsidRDefault="00426802" w:rsidP="00426802">
      <w:pPr>
        <w:spacing w:before="120" w:after="0" w:line="264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89CF6AF" w14:textId="2F1D5151" w:rsidR="00F52842" w:rsidRPr="00F52842" w:rsidRDefault="00F52842" w:rsidP="008935DD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F52842">
        <w:rPr>
          <w:rFonts w:ascii="Times New Roman" w:hAnsi="Times New Roman" w:cs="Times New Roman"/>
          <w:b/>
          <w:bCs/>
          <w:sz w:val="28"/>
          <w:szCs w:val="28"/>
        </w:rPr>
        <w:t>Điều</w:t>
      </w:r>
      <w:proofErr w:type="spellEnd"/>
      <w:r w:rsidRPr="00F528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23302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Pr="00F5284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Pr="00F52842">
        <w:rPr>
          <w:rFonts w:ascii="Times New Roman" w:hAnsi="Times New Roman" w:cs="Times New Roman"/>
          <w:b/>
          <w:bCs/>
          <w:sz w:val="28"/>
          <w:szCs w:val="28"/>
        </w:rPr>
        <w:t>Hàng</w:t>
      </w:r>
      <w:proofErr w:type="spellEnd"/>
      <w:r w:rsidRPr="00F528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b/>
          <w:bCs/>
          <w:sz w:val="28"/>
          <w:szCs w:val="28"/>
        </w:rPr>
        <w:t>hóa</w:t>
      </w:r>
      <w:proofErr w:type="spellEnd"/>
      <w:r w:rsidRPr="00F528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b/>
          <w:bCs/>
          <w:sz w:val="28"/>
          <w:szCs w:val="28"/>
        </w:rPr>
        <w:t>cơ</w:t>
      </w:r>
      <w:proofErr w:type="spellEnd"/>
      <w:r w:rsidRPr="00F528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b/>
          <w:bCs/>
          <w:sz w:val="28"/>
          <w:szCs w:val="28"/>
        </w:rPr>
        <w:t>sở</w:t>
      </w:r>
      <w:proofErr w:type="spellEnd"/>
      <w:r w:rsidRPr="00F528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b/>
          <w:bCs/>
          <w:sz w:val="28"/>
          <w:szCs w:val="28"/>
        </w:rPr>
        <w:t>trong</w:t>
      </w:r>
      <w:proofErr w:type="spellEnd"/>
      <w:r w:rsidRPr="00F528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b/>
          <w:bCs/>
          <w:sz w:val="28"/>
          <w:szCs w:val="28"/>
        </w:rPr>
        <w:t>giao</w:t>
      </w:r>
      <w:proofErr w:type="spellEnd"/>
      <w:r w:rsidRPr="00F528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b/>
          <w:bCs/>
          <w:sz w:val="28"/>
          <w:szCs w:val="28"/>
        </w:rPr>
        <w:t>dịch</w:t>
      </w:r>
      <w:proofErr w:type="spellEnd"/>
      <w:r w:rsidRPr="00F528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b/>
          <w:bCs/>
          <w:sz w:val="28"/>
          <w:szCs w:val="28"/>
        </w:rPr>
        <w:t>hàng</w:t>
      </w:r>
      <w:proofErr w:type="spellEnd"/>
      <w:r w:rsidRPr="00F528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b/>
          <w:bCs/>
          <w:sz w:val="28"/>
          <w:szCs w:val="28"/>
        </w:rPr>
        <w:t>hóa</w:t>
      </w:r>
      <w:proofErr w:type="spellEnd"/>
      <w:r w:rsidRPr="00F528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b/>
          <w:bCs/>
          <w:sz w:val="28"/>
          <w:szCs w:val="28"/>
        </w:rPr>
        <w:t>phái</w:t>
      </w:r>
      <w:proofErr w:type="spellEnd"/>
      <w:r w:rsidRPr="00F5284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b/>
          <w:bCs/>
          <w:sz w:val="28"/>
          <w:szCs w:val="28"/>
        </w:rPr>
        <w:t>sinh</w:t>
      </w:r>
      <w:proofErr w:type="spellEnd"/>
    </w:p>
    <w:p w14:paraId="38B0A2F1" w14:textId="7294D137" w:rsidR="00F52842" w:rsidRPr="00F52842" w:rsidRDefault="00F52842" w:rsidP="00F5284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bao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phủ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bao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vàng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thuộc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chỉnh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05B2" w:rsidRPr="003C05B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3C05B2" w:rsidRPr="003C05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558" w:rsidRPr="00426802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="00384558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558" w:rsidRPr="00426802">
        <w:rPr>
          <w:rFonts w:ascii="Times New Roman" w:hAnsi="Times New Roman" w:cs="Times New Roman"/>
          <w:sz w:val="28"/>
          <w:szCs w:val="28"/>
        </w:rPr>
        <w:t>khoán</w:t>
      </w:r>
      <w:proofErr w:type="spellEnd"/>
      <w:r w:rsidR="00384558"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84558" w:rsidRPr="00426802">
        <w:rPr>
          <w:rFonts w:ascii="Times New Roman" w:hAnsi="Times New Roman" w:cs="Times New Roman"/>
          <w:sz w:val="28"/>
          <w:szCs w:val="28"/>
        </w:rPr>
        <w:t>tiền</w:t>
      </w:r>
      <w:proofErr w:type="spellEnd"/>
      <w:r w:rsidR="00384558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558" w:rsidRPr="00426802">
        <w:rPr>
          <w:rFonts w:ascii="Times New Roman" w:hAnsi="Times New Roman" w:cs="Times New Roman"/>
          <w:sz w:val="28"/>
          <w:szCs w:val="28"/>
        </w:rPr>
        <w:t>tệ</w:t>
      </w:r>
      <w:proofErr w:type="spellEnd"/>
      <w:r w:rsidR="00384558"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84558" w:rsidRPr="00426802">
        <w:rPr>
          <w:rFonts w:ascii="Times New Roman" w:hAnsi="Times New Roman" w:cs="Times New Roman"/>
          <w:sz w:val="28"/>
          <w:szCs w:val="28"/>
        </w:rPr>
        <w:t>ngoại</w:t>
      </w:r>
      <w:proofErr w:type="spellEnd"/>
      <w:r w:rsidR="00384558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558" w:rsidRPr="00426802">
        <w:rPr>
          <w:rFonts w:ascii="Times New Roman" w:hAnsi="Times New Roman" w:cs="Times New Roman"/>
          <w:sz w:val="28"/>
          <w:szCs w:val="28"/>
        </w:rPr>
        <w:t>hối</w:t>
      </w:r>
      <w:proofErr w:type="spellEnd"/>
      <w:r w:rsidR="00384558"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84558" w:rsidRPr="00426802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="00384558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558" w:rsidRPr="00426802">
        <w:rPr>
          <w:rFonts w:ascii="Times New Roman" w:hAnsi="Times New Roman" w:cs="Times New Roman"/>
          <w:sz w:val="28"/>
          <w:szCs w:val="28"/>
        </w:rPr>
        <w:t>hiểm</w:t>
      </w:r>
      <w:proofErr w:type="spellEnd"/>
      <w:r w:rsidR="00384558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558"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384558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558"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384558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558" w:rsidRPr="00426802">
        <w:rPr>
          <w:rFonts w:ascii="Times New Roman" w:hAnsi="Times New Roman" w:cs="Times New Roman"/>
          <w:sz w:val="28"/>
          <w:szCs w:val="28"/>
        </w:rPr>
        <w:t>lĩnh</w:t>
      </w:r>
      <w:proofErr w:type="spellEnd"/>
      <w:r w:rsidR="00384558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558" w:rsidRPr="00426802">
        <w:rPr>
          <w:rFonts w:ascii="Times New Roman" w:hAnsi="Times New Roman" w:cs="Times New Roman"/>
          <w:sz w:val="28"/>
          <w:szCs w:val="28"/>
        </w:rPr>
        <w:t>vực</w:t>
      </w:r>
      <w:proofErr w:type="spellEnd"/>
      <w:r w:rsidR="00384558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558" w:rsidRPr="00426802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="00384558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558" w:rsidRPr="00426802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="00384558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558" w:rsidRPr="00426802">
        <w:rPr>
          <w:rFonts w:ascii="Times New Roman" w:hAnsi="Times New Roman" w:cs="Times New Roman"/>
          <w:sz w:val="28"/>
          <w:szCs w:val="28"/>
        </w:rPr>
        <w:t>chuyên</w:t>
      </w:r>
      <w:proofErr w:type="spellEnd"/>
      <w:r w:rsidR="00384558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558" w:rsidRPr="00426802">
        <w:rPr>
          <w:rFonts w:ascii="Times New Roman" w:hAnsi="Times New Roman" w:cs="Times New Roman"/>
          <w:sz w:val="28"/>
          <w:szCs w:val="28"/>
        </w:rPr>
        <w:t>ngành</w:t>
      </w:r>
      <w:proofErr w:type="spellEnd"/>
      <w:r w:rsidR="00384558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4558" w:rsidRPr="00426802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="00384558">
        <w:rPr>
          <w:rFonts w:ascii="Times New Roman" w:hAnsi="Times New Roman" w:cs="Times New Roman"/>
          <w:sz w:val="28"/>
          <w:szCs w:val="28"/>
        </w:rPr>
        <w:t>.</w:t>
      </w:r>
    </w:p>
    <w:p w14:paraId="6B67CBB1" w14:textId="7F20CA02" w:rsidR="00F52842" w:rsidRPr="00F52842" w:rsidRDefault="00F52842" w:rsidP="00F5284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đưa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đáp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chí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mô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khoản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khả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minh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bạch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nhu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ngừa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chí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phủ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>.</w:t>
      </w:r>
    </w:p>
    <w:p w14:paraId="07FE44D5" w14:textId="7A8C04F3" w:rsidR="00F52842" w:rsidRPr="00F52842" w:rsidRDefault="00F52842" w:rsidP="00F5284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thuộc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chỉnh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chuyên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ngành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chuyên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ngành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thù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chưa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chuyên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ngành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>.</w:t>
      </w:r>
    </w:p>
    <w:p w14:paraId="373AB46E" w14:textId="6B2A83FE" w:rsidR="00F52842" w:rsidRPr="00F52842" w:rsidRDefault="00F52842" w:rsidP="00F5284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phủ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chí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đưa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phép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sửa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sung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phù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từng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2842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F52842">
        <w:rPr>
          <w:rFonts w:ascii="Times New Roman" w:hAnsi="Times New Roman" w:cs="Times New Roman"/>
          <w:sz w:val="28"/>
          <w:szCs w:val="28"/>
        </w:rPr>
        <w:t>.</w:t>
      </w:r>
    </w:p>
    <w:p w14:paraId="4E2E37F3" w14:textId="5BA2F04E" w:rsidR="00187C8F" w:rsidRPr="00426802" w:rsidRDefault="00187C8F" w:rsidP="00F5284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Điề</w:t>
      </w:r>
      <w:r w:rsidR="00306771" w:rsidRPr="00426802">
        <w:rPr>
          <w:rFonts w:ascii="Times New Roman" w:hAnsi="Times New Roman" w:cs="Times New Roman"/>
          <w:b/>
          <w:sz w:val="28"/>
          <w:szCs w:val="28"/>
        </w:rPr>
        <w:t>u</w:t>
      </w:r>
      <w:proofErr w:type="spellEnd"/>
      <w:r w:rsidR="00306771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302">
        <w:rPr>
          <w:rFonts w:ascii="Times New Roman" w:hAnsi="Times New Roman" w:cs="Times New Roman"/>
          <w:b/>
          <w:sz w:val="28"/>
          <w:szCs w:val="28"/>
        </w:rPr>
        <w:t>31</w:t>
      </w:r>
      <w:r w:rsidRPr="00426802">
        <w:rPr>
          <w:rFonts w:ascii="Times New Roman" w:hAnsi="Times New Roman" w:cs="Times New Roman"/>
          <w:b/>
          <w:sz w:val="28"/>
          <w:szCs w:val="28"/>
        </w:rPr>
        <w:t xml:space="preserve">. Các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loại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đồng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sinh</w:t>
      </w:r>
      <w:proofErr w:type="spellEnd"/>
    </w:p>
    <w:p w14:paraId="7B692DE7" w14:textId="50071756" w:rsidR="00A1210F" w:rsidRPr="00426802" w:rsidRDefault="00A1210F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1. Các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phép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bao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tương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lai,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chênh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lệch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(CFD)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2B689464" w14:textId="4C58A3C8" w:rsidR="00A1210F" w:rsidRDefault="00A1210F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niêm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yết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bao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thiểu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dung: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AC4662" w:rsidRPr="00AC4662">
        <w:rPr>
          <w:rFonts w:ascii="Times New Roman" w:hAnsi="Times New Roman" w:cs="Times New Roman"/>
          <w:color w:val="EE0000"/>
          <w:sz w:val="28"/>
          <w:szCs w:val="28"/>
        </w:rPr>
        <w:t>đồng</w:t>
      </w:r>
      <w:proofErr w:type="spellEnd"/>
      <w:r w:rsidR="00AC4662" w:rsidRPr="00AC4662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AC4662" w:rsidRPr="00AC4662">
        <w:rPr>
          <w:rFonts w:ascii="Times New Roman" w:hAnsi="Times New Roman" w:cs="Times New Roman"/>
          <w:color w:val="EE0000"/>
          <w:sz w:val="28"/>
          <w:szCs w:val="28"/>
        </w:rPr>
        <w:t>tiền</w:t>
      </w:r>
      <w:proofErr w:type="spellEnd"/>
      <w:r w:rsidR="00AC4662" w:rsidRPr="00AC4662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AC4662" w:rsidRPr="00AC4662">
        <w:rPr>
          <w:rFonts w:ascii="Times New Roman" w:hAnsi="Times New Roman" w:cs="Times New Roman"/>
          <w:color w:val="EE0000"/>
          <w:sz w:val="28"/>
          <w:szCs w:val="28"/>
        </w:rPr>
        <w:t>niêm</w:t>
      </w:r>
      <w:proofErr w:type="spellEnd"/>
      <w:r w:rsidR="00AC4662" w:rsidRPr="00AC4662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AC4662" w:rsidRPr="00AC4662">
        <w:rPr>
          <w:rFonts w:ascii="Times New Roman" w:hAnsi="Times New Roman" w:cs="Times New Roman"/>
          <w:color w:val="EE0000"/>
          <w:sz w:val="28"/>
          <w:szCs w:val="28"/>
        </w:rPr>
        <w:t>yết</w:t>
      </w:r>
      <w:proofErr w:type="spellEnd"/>
      <w:r w:rsidR="00AC4662" w:rsidRPr="00AC4662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AC4662" w:rsidRPr="00AC4662">
        <w:rPr>
          <w:rFonts w:ascii="Times New Roman" w:hAnsi="Times New Roman" w:cs="Times New Roman"/>
          <w:color w:val="EE0000"/>
          <w:sz w:val="28"/>
          <w:szCs w:val="28"/>
        </w:rPr>
        <w:t>và</w:t>
      </w:r>
      <w:proofErr w:type="spellEnd"/>
      <w:r w:rsidR="00AC4662" w:rsidRPr="00AC4662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AC4662" w:rsidRPr="00AC4662">
        <w:rPr>
          <w:rFonts w:ascii="Times New Roman" w:hAnsi="Times New Roman" w:cs="Times New Roman"/>
          <w:color w:val="EE0000"/>
          <w:sz w:val="28"/>
          <w:szCs w:val="28"/>
        </w:rPr>
        <w:t>thanh</w:t>
      </w:r>
      <w:proofErr w:type="spellEnd"/>
      <w:r w:rsidR="00AC4662" w:rsidRPr="00AC4662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AC4662" w:rsidRPr="00AC4662">
        <w:rPr>
          <w:rFonts w:ascii="Times New Roman" w:hAnsi="Times New Roman" w:cs="Times New Roman"/>
          <w:color w:val="EE0000"/>
          <w:sz w:val="28"/>
          <w:szCs w:val="28"/>
        </w:rPr>
        <w:t>toán</w:t>
      </w:r>
      <w:proofErr w:type="spellEnd"/>
      <w:r w:rsidR="00AC466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bước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biên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tháng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cuối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khoản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1F0F1350" w14:textId="0CE6D356" w:rsidR="00AC4662" w:rsidRPr="00AC4662" w:rsidRDefault="00AC4662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 w:rsidRPr="00AC4662">
        <w:rPr>
          <w:rFonts w:ascii="Times New Roman" w:hAnsi="Times New Roman" w:cs="Times New Roman"/>
          <w:color w:val="EE0000"/>
          <w:sz w:val="28"/>
          <w:szCs w:val="28"/>
        </w:rPr>
        <w:t xml:space="preserve">3.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Hợp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đồng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hàng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hóa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phái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sinh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niêm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yết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trên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Sở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giao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dịch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hàng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hóa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phải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được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niêm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yết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bằng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đồng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Việt Nam;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trường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hợp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liên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thông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với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Sở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giao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dịch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hàng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hóa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nước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ngoài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hoặc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giao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dịch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có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yếu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tố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nước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ngoài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,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việc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sử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dụng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ngoại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tệ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trong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niêm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yết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,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ký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quỹ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,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thanh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toán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và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quyết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toán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được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thực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hiện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theo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quy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định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của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Chính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phủ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và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pháp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luật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về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quản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lý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ngoại</w:t>
      </w:r>
      <w:proofErr w:type="spellEnd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="00710E20" w:rsidRPr="00710E20">
        <w:rPr>
          <w:rFonts w:ascii="Times New Roman" w:hAnsi="Times New Roman" w:cs="Times New Roman"/>
          <w:color w:val="EE0000"/>
          <w:sz w:val="28"/>
          <w:szCs w:val="28"/>
        </w:rPr>
        <w:t>hối</w:t>
      </w:r>
      <w:proofErr w:type="spellEnd"/>
      <w:r w:rsidRPr="00AC4662">
        <w:rPr>
          <w:rFonts w:ascii="Times New Roman" w:hAnsi="Times New Roman" w:cs="Times New Roman"/>
          <w:color w:val="EE0000"/>
          <w:sz w:val="28"/>
          <w:szCs w:val="28"/>
        </w:rPr>
        <w:t>.</w:t>
      </w:r>
    </w:p>
    <w:p w14:paraId="5A533863" w14:textId="36124D8F" w:rsidR="00A1210F" w:rsidRPr="00426802" w:rsidRDefault="00AC4662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A1210F" w:rsidRPr="0042680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1210F"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A1210F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210F"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A1210F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210F"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A1210F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210F"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A1210F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210F"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A1210F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210F" w:rsidRPr="004268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A1210F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210F" w:rsidRPr="00426802">
        <w:rPr>
          <w:rFonts w:ascii="Times New Roman" w:hAnsi="Times New Roman" w:cs="Times New Roman"/>
          <w:sz w:val="28"/>
          <w:szCs w:val="28"/>
        </w:rPr>
        <w:t>trách</w:t>
      </w:r>
      <w:proofErr w:type="spellEnd"/>
      <w:r w:rsidR="00A1210F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210F" w:rsidRPr="00426802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="00A1210F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210F" w:rsidRPr="0042680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A1210F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210F" w:rsidRPr="00426802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="00A1210F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210F" w:rsidRPr="0042680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A1210F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210F" w:rsidRPr="00426802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="00A1210F"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1210F" w:rsidRPr="00426802">
        <w:rPr>
          <w:rFonts w:ascii="Times New Roman" w:hAnsi="Times New Roman" w:cs="Times New Roman"/>
          <w:sz w:val="28"/>
          <w:szCs w:val="28"/>
        </w:rPr>
        <w:t>đầy</w:t>
      </w:r>
      <w:proofErr w:type="spellEnd"/>
      <w:r w:rsidR="00A1210F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210F" w:rsidRPr="00426802">
        <w:rPr>
          <w:rFonts w:ascii="Times New Roman" w:hAnsi="Times New Roman" w:cs="Times New Roman"/>
          <w:sz w:val="28"/>
          <w:szCs w:val="28"/>
        </w:rPr>
        <w:t>đủ</w:t>
      </w:r>
      <w:proofErr w:type="spellEnd"/>
      <w:r w:rsidR="00A1210F"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1210F" w:rsidRPr="00426802">
        <w:rPr>
          <w:rFonts w:ascii="Times New Roman" w:hAnsi="Times New Roman" w:cs="Times New Roman"/>
          <w:sz w:val="28"/>
          <w:szCs w:val="28"/>
        </w:rPr>
        <w:t>kịp</w:t>
      </w:r>
      <w:proofErr w:type="spellEnd"/>
      <w:r w:rsidR="00A1210F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210F" w:rsidRPr="00426802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A1210F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210F" w:rsidRPr="0042680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="00A1210F" w:rsidRPr="00426802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="00A1210F" w:rsidRPr="0042680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A1210F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210F"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A1210F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210F"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A1210F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210F"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A1210F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210F"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A1210F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210F" w:rsidRPr="00426802">
        <w:rPr>
          <w:rFonts w:ascii="Times New Roman" w:hAnsi="Times New Roman" w:cs="Times New Roman"/>
          <w:sz w:val="28"/>
          <w:szCs w:val="28"/>
        </w:rPr>
        <w:t>niêm</w:t>
      </w:r>
      <w:proofErr w:type="spellEnd"/>
      <w:r w:rsidR="00A1210F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210F" w:rsidRPr="00426802">
        <w:rPr>
          <w:rFonts w:ascii="Times New Roman" w:hAnsi="Times New Roman" w:cs="Times New Roman"/>
          <w:sz w:val="28"/>
          <w:szCs w:val="28"/>
        </w:rPr>
        <w:t>yết</w:t>
      </w:r>
      <w:proofErr w:type="spellEnd"/>
      <w:r w:rsidR="00A1210F" w:rsidRPr="00426802">
        <w:rPr>
          <w:rFonts w:ascii="Times New Roman" w:hAnsi="Times New Roman" w:cs="Times New Roman"/>
          <w:sz w:val="28"/>
          <w:szCs w:val="28"/>
        </w:rPr>
        <w:t>.</w:t>
      </w:r>
    </w:p>
    <w:p w14:paraId="5236A577" w14:textId="0C782666" w:rsidR="00187C8F" w:rsidRPr="00426802" w:rsidRDefault="00187C8F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Điề</w:t>
      </w:r>
      <w:r w:rsidR="00306771" w:rsidRPr="00426802">
        <w:rPr>
          <w:rFonts w:ascii="Times New Roman" w:hAnsi="Times New Roman" w:cs="Times New Roman"/>
          <w:b/>
          <w:sz w:val="28"/>
          <w:szCs w:val="28"/>
        </w:rPr>
        <w:t>u</w:t>
      </w:r>
      <w:proofErr w:type="spellEnd"/>
      <w:r w:rsidR="00306771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302">
        <w:rPr>
          <w:rFonts w:ascii="Times New Roman" w:hAnsi="Times New Roman" w:cs="Times New Roman"/>
          <w:b/>
          <w:sz w:val="28"/>
          <w:szCs w:val="28"/>
        </w:rPr>
        <w:t>32</w:t>
      </w:r>
      <w:r w:rsidRPr="00426802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Niêm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yết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hủy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niêm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yết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đồng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sinh</w:t>
      </w:r>
      <w:proofErr w:type="spellEnd"/>
    </w:p>
    <w:p w14:paraId="6C372599" w14:textId="70235C8B" w:rsidR="00A1210F" w:rsidRPr="00426802" w:rsidRDefault="00A1210F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niêm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yết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khả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ngừa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tầng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khả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ro.</w:t>
      </w:r>
    </w:p>
    <w:p w14:paraId="14FD5707" w14:textId="56EAE81C" w:rsidR="00A1210F" w:rsidRPr="00426802" w:rsidRDefault="00A1210F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hủy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niêm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yết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khoản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56B7FA10" w14:textId="77777777" w:rsidR="00A1210F" w:rsidRPr="00426802" w:rsidRDefault="00A1210F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phủ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niêm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yết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hủy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niêm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yết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2EE7941F" w14:textId="74D26CAB" w:rsidR="00187C8F" w:rsidRPr="00426802" w:rsidRDefault="00187C8F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Điề</w:t>
      </w:r>
      <w:r w:rsidR="00306771" w:rsidRPr="00426802">
        <w:rPr>
          <w:rFonts w:ascii="Times New Roman" w:hAnsi="Times New Roman" w:cs="Times New Roman"/>
          <w:b/>
          <w:sz w:val="28"/>
          <w:szCs w:val="28"/>
        </w:rPr>
        <w:t>u</w:t>
      </w:r>
      <w:proofErr w:type="spellEnd"/>
      <w:r w:rsidR="00306771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5C6F">
        <w:rPr>
          <w:rFonts w:ascii="Times New Roman" w:hAnsi="Times New Roman" w:cs="Times New Roman"/>
          <w:b/>
          <w:sz w:val="28"/>
          <w:szCs w:val="28"/>
        </w:rPr>
        <w:t>3</w:t>
      </w:r>
      <w:r w:rsidR="00A23302">
        <w:rPr>
          <w:rFonts w:ascii="Times New Roman" w:hAnsi="Times New Roman" w:cs="Times New Roman"/>
          <w:b/>
          <w:sz w:val="28"/>
          <w:szCs w:val="28"/>
        </w:rPr>
        <w:t>3</w:t>
      </w:r>
      <w:r w:rsidRPr="00426802">
        <w:rPr>
          <w:rFonts w:ascii="Times New Roman" w:hAnsi="Times New Roman" w:cs="Times New Roman"/>
          <w:b/>
          <w:sz w:val="28"/>
          <w:szCs w:val="28"/>
        </w:rPr>
        <w:t xml:space="preserve">. Nguyên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tắc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khớp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lệnh</w:t>
      </w:r>
      <w:proofErr w:type="spellEnd"/>
    </w:p>
    <w:p w14:paraId="284B3395" w14:textId="6AE5F5F7" w:rsidR="00A1210F" w:rsidRPr="00426802" w:rsidRDefault="00A1210F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1. Giao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khớp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lệnh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tử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5FD01403" w14:textId="4F822039" w:rsidR="00A1210F" w:rsidRPr="00426802" w:rsidRDefault="00A1210F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2. Nguyên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tắc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khớp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lệnh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bao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ưu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tiên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ưu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tiên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bạch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đẳng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cận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2FA9F287" w14:textId="2DE3689F" w:rsidR="00A1210F" w:rsidRPr="00426802" w:rsidRDefault="00A1210F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3. Các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lệnh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bao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lệnh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lệnh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lệnh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lệnh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4FA60865" w14:textId="6174B181" w:rsidR="00A1210F" w:rsidRPr="00426802" w:rsidRDefault="00A1210F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phiên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phiên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quốc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795BD24F" w14:textId="77777777" w:rsidR="00A1210F" w:rsidRDefault="00A1210F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tạm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ngừng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cố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biến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bất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khẩn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5B985BAE" w14:textId="5ADFAD61" w:rsidR="00A927CD" w:rsidRPr="00A927CD" w:rsidRDefault="00A927CD" w:rsidP="00A927CD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  <w:proofErr w:type="spellStart"/>
      <w:r w:rsidRPr="00A927CD">
        <w:rPr>
          <w:rFonts w:ascii="Times New Roman" w:hAnsi="Times New Roman" w:cs="Times New Roman"/>
          <w:b/>
          <w:bCs/>
          <w:color w:val="EE0000"/>
          <w:sz w:val="28"/>
          <w:szCs w:val="28"/>
        </w:rPr>
        <w:t>Điều</w:t>
      </w:r>
      <w:proofErr w:type="spellEnd"/>
      <w:r w:rsidRPr="00A927CD">
        <w:rPr>
          <w:rFonts w:ascii="Times New Roman" w:hAnsi="Times New Roman" w:cs="Times New Roman"/>
          <w:b/>
          <w:bCs/>
          <w:color w:val="EE0000"/>
          <w:sz w:val="28"/>
          <w:szCs w:val="28"/>
        </w:rPr>
        <w:t xml:space="preserve"> 3</w:t>
      </w:r>
      <w:r w:rsidR="00A23302">
        <w:rPr>
          <w:rFonts w:ascii="Times New Roman" w:hAnsi="Times New Roman" w:cs="Times New Roman"/>
          <w:b/>
          <w:bCs/>
          <w:color w:val="EE0000"/>
          <w:sz w:val="28"/>
          <w:szCs w:val="28"/>
        </w:rPr>
        <w:t>4</w:t>
      </w:r>
      <w:r w:rsidRPr="00A927CD">
        <w:rPr>
          <w:rFonts w:ascii="Times New Roman" w:hAnsi="Times New Roman" w:cs="Times New Roman"/>
          <w:b/>
          <w:bCs/>
          <w:color w:val="EE0000"/>
          <w:sz w:val="28"/>
          <w:szCs w:val="28"/>
        </w:rPr>
        <w:t xml:space="preserve">. </w:t>
      </w:r>
      <w:proofErr w:type="spellStart"/>
      <w:r w:rsidRPr="00A927CD">
        <w:rPr>
          <w:rFonts w:ascii="Times New Roman" w:hAnsi="Times New Roman" w:cs="Times New Roman"/>
          <w:b/>
          <w:bCs/>
          <w:color w:val="EE0000"/>
          <w:sz w:val="28"/>
          <w:szCs w:val="28"/>
        </w:rPr>
        <w:t>Xác</w:t>
      </w:r>
      <w:proofErr w:type="spellEnd"/>
      <w:r w:rsidRPr="00A927CD">
        <w:rPr>
          <w:rFonts w:ascii="Times New Roman" w:hAnsi="Times New Roman" w:cs="Times New Roman"/>
          <w:b/>
          <w:bCs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b/>
          <w:bCs/>
          <w:color w:val="EE0000"/>
          <w:sz w:val="28"/>
          <w:szCs w:val="28"/>
        </w:rPr>
        <w:t>lập</w:t>
      </w:r>
      <w:proofErr w:type="spellEnd"/>
      <w:r w:rsidRPr="00A927CD">
        <w:rPr>
          <w:rFonts w:ascii="Times New Roman" w:hAnsi="Times New Roman" w:cs="Times New Roman"/>
          <w:b/>
          <w:bCs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b/>
          <w:bCs/>
          <w:color w:val="EE0000"/>
          <w:sz w:val="28"/>
          <w:szCs w:val="28"/>
        </w:rPr>
        <w:t>giá</w:t>
      </w:r>
      <w:proofErr w:type="spellEnd"/>
      <w:r w:rsidRPr="00A927CD">
        <w:rPr>
          <w:rFonts w:ascii="Times New Roman" w:hAnsi="Times New Roman" w:cs="Times New Roman"/>
          <w:b/>
          <w:bCs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b/>
          <w:bCs/>
          <w:color w:val="EE0000"/>
          <w:sz w:val="28"/>
          <w:szCs w:val="28"/>
        </w:rPr>
        <w:t>tham</w:t>
      </w:r>
      <w:proofErr w:type="spellEnd"/>
      <w:r w:rsidRPr="00A927CD">
        <w:rPr>
          <w:rFonts w:ascii="Times New Roman" w:hAnsi="Times New Roman" w:cs="Times New Roman"/>
          <w:b/>
          <w:bCs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b/>
          <w:bCs/>
          <w:color w:val="EE0000"/>
          <w:sz w:val="28"/>
          <w:szCs w:val="28"/>
        </w:rPr>
        <w:t>chiếu</w:t>
      </w:r>
      <w:proofErr w:type="spellEnd"/>
      <w:r w:rsidRPr="00A927CD">
        <w:rPr>
          <w:rFonts w:ascii="Times New Roman" w:hAnsi="Times New Roman" w:cs="Times New Roman"/>
          <w:b/>
          <w:bCs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b/>
          <w:bCs/>
          <w:color w:val="EE0000"/>
          <w:sz w:val="28"/>
          <w:szCs w:val="28"/>
        </w:rPr>
        <w:t>và</w:t>
      </w:r>
      <w:proofErr w:type="spellEnd"/>
      <w:r w:rsidRPr="00A927CD">
        <w:rPr>
          <w:rFonts w:ascii="Times New Roman" w:hAnsi="Times New Roman" w:cs="Times New Roman"/>
          <w:b/>
          <w:bCs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b/>
          <w:bCs/>
          <w:color w:val="EE0000"/>
          <w:sz w:val="28"/>
          <w:szCs w:val="28"/>
        </w:rPr>
        <w:t>giá</w:t>
      </w:r>
      <w:proofErr w:type="spellEnd"/>
      <w:r w:rsidRPr="00A927CD">
        <w:rPr>
          <w:rFonts w:ascii="Times New Roman" w:hAnsi="Times New Roman" w:cs="Times New Roman"/>
          <w:b/>
          <w:bCs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b/>
          <w:bCs/>
          <w:color w:val="EE0000"/>
          <w:sz w:val="28"/>
          <w:szCs w:val="28"/>
        </w:rPr>
        <w:t>thanh</w:t>
      </w:r>
      <w:proofErr w:type="spellEnd"/>
      <w:r w:rsidRPr="00A927CD">
        <w:rPr>
          <w:rFonts w:ascii="Times New Roman" w:hAnsi="Times New Roman" w:cs="Times New Roman"/>
          <w:b/>
          <w:bCs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b/>
          <w:bCs/>
          <w:color w:val="EE0000"/>
          <w:sz w:val="28"/>
          <w:szCs w:val="28"/>
        </w:rPr>
        <w:t>toán</w:t>
      </w:r>
      <w:proofErr w:type="spellEnd"/>
    </w:p>
    <w:p w14:paraId="7F01F72D" w14:textId="6E7330DE" w:rsidR="00A927CD" w:rsidRPr="00A927CD" w:rsidRDefault="00A927CD" w:rsidP="00A927CD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1.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Giá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tham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chiếu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trong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giao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dịch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hàng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hóa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phái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sinh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được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sử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dụng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làm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căn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cứ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để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xác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định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giá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niêm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yết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,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giới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hạn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biến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động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giá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,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giá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thanh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toán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,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giá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thực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hiện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hợp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đồng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và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các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mục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đích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khác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theo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quy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định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của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Sở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giao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dịch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hàng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hóa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>.</w:t>
      </w:r>
    </w:p>
    <w:p w14:paraId="544B2943" w14:textId="3AF45815" w:rsidR="00A927CD" w:rsidRPr="00A927CD" w:rsidRDefault="00A927CD" w:rsidP="00A927CD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2.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Giá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tham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chiếu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được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xác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lập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trên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cơ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sở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một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hoặc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kết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hợp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các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căn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cứ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sau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đây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>:</w:t>
      </w:r>
    </w:p>
    <w:p w14:paraId="1CEC0B38" w14:textId="4AE3E88F" w:rsidR="00A927CD" w:rsidRPr="00A927CD" w:rsidRDefault="00A927CD" w:rsidP="00A927CD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a)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Giá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giao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dịch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được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hình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thành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trên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Sở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giao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dịch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hàng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hóa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>;</w:t>
      </w:r>
    </w:p>
    <w:p w14:paraId="44EC42D8" w14:textId="245D8201" w:rsidR="00A927CD" w:rsidRPr="00A927CD" w:rsidRDefault="00A927CD" w:rsidP="00A927CD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b)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Giá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giao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dịch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trên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thị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trường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hàng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hóa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cơ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sở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>;</w:t>
      </w:r>
    </w:p>
    <w:p w14:paraId="79F8A7E4" w14:textId="325121DA" w:rsidR="00A927CD" w:rsidRPr="00A927CD" w:rsidRDefault="00A927CD" w:rsidP="00A927CD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c)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Chỉ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số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giá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hàng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hóa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>;</w:t>
      </w:r>
    </w:p>
    <w:p w14:paraId="6DBF4FB7" w14:textId="6D8C7897" w:rsidR="00A927CD" w:rsidRPr="00A927CD" w:rsidRDefault="00A927CD" w:rsidP="00A927CD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d)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Giá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do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tổ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chức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cung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cấp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thông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tin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giá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được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công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nhận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công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bố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>;</w:t>
      </w:r>
    </w:p>
    <w:p w14:paraId="4FDF8B7E" w14:textId="40FB353D" w:rsidR="00A927CD" w:rsidRPr="00A927CD" w:rsidRDefault="00A927CD" w:rsidP="00A927CD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đ)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Giá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của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Sở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giao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dịch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hàng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hóa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nước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ngoài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trong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trường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hợp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liên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thông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thị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trường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>;</w:t>
      </w:r>
    </w:p>
    <w:p w14:paraId="238FE82E" w14:textId="00362CB9" w:rsidR="00A927CD" w:rsidRPr="00A927CD" w:rsidRDefault="00A927CD" w:rsidP="00A927CD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 w:rsidRPr="00A927CD">
        <w:rPr>
          <w:rFonts w:ascii="Times New Roman" w:hAnsi="Times New Roman" w:cs="Times New Roman"/>
          <w:color w:val="EE0000"/>
          <w:sz w:val="28"/>
          <w:szCs w:val="28"/>
        </w:rPr>
        <w:lastRenderedPageBreak/>
        <w:t xml:space="preserve">e) Các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căn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cứ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khác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phù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hợp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với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đặc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điểm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của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từng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loại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hàng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hóa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>.</w:t>
      </w:r>
    </w:p>
    <w:p w14:paraId="62CAEBF3" w14:textId="00B81384" w:rsidR="00A927CD" w:rsidRPr="00A927CD" w:rsidRDefault="00A927CD" w:rsidP="00A927CD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2.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Giá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thanh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toán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hằng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ngày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và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giá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thanh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toán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cuối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cùng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được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xác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lập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theo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nguyên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tắc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khách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quan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,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công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khai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,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minh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bạch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,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phản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ánh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trung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thực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giá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thị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trường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và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bảo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đảm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hạn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chế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khả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năng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thao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túng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giá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>.</w:t>
      </w:r>
    </w:p>
    <w:p w14:paraId="1DCAAECF" w14:textId="28C43BFE" w:rsidR="00A927CD" w:rsidRPr="00A927CD" w:rsidRDefault="00A927CD" w:rsidP="00A927CD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3.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Sở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giao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dịch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hàng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hóa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có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trách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nhiệm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ban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hành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quy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chế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xác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lập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giá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tham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chiếu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,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giá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thanh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toán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đối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với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từng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loại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hợp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đồng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;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công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bố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công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khai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phương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pháp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xác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định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giá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và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tổ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chức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thực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hiện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theo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quy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định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của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pháp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 xml:space="preserve"> </w:t>
      </w:r>
      <w:proofErr w:type="spellStart"/>
      <w:r w:rsidRPr="00A927CD">
        <w:rPr>
          <w:rFonts w:ascii="Times New Roman" w:hAnsi="Times New Roman" w:cs="Times New Roman"/>
          <w:color w:val="EE0000"/>
          <w:sz w:val="28"/>
          <w:szCs w:val="28"/>
        </w:rPr>
        <w:t>luật</w:t>
      </w:r>
      <w:proofErr w:type="spellEnd"/>
      <w:r w:rsidRPr="00A927CD">
        <w:rPr>
          <w:rFonts w:ascii="Times New Roman" w:hAnsi="Times New Roman" w:cs="Times New Roman"/>
          <w:color w:val="EE0000"/>
          <w:sz w:val="28"/>
          <w:szCs w:val="28"/>
        </w:rPr>
        <w:t>.</w:t>
      </w:r>
    </w:p>
    <w:p w14:paraId="0921D4C7" w14:textId="184E0BED" w:rsidR="00187C8F" w:rsidRPr="00426802" w:rsidRDefault="00187C8F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Điề</w:t>
      </w:r>
      <w:r w:rsidR="00306771" w:rsidRPr="00426802">
        <w:rPr>
          <w:rFonts w:ascii="Times New Roman" w:hAnsi="Times New Roman" w:cs="Times New Roman"/>
          <w:b/>
          <w:sz w:val="28"/>
          <w:szCs w:val="28"/>
        </w:rPr>
        <w:t>u</w:t>
      </w:r>
      <w:proofErr w:type="spellEnd"/>
      <w:r w:rsidR="00306771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527B" w:rsidRPr="00426802">
        <w:rPr>
          <w:rFonts w:ascii="Times New Roman" w:hAnsi="Times New Roman" w:cs="Times New Roman"/>
          <w:b/>
          <w:sz w:val="28"/>
          <w:szCs w:val="28"/>
        </w:rPr>
        <w:t>3</w:t>
      </w:r>
      <w:r w:rsidR="00A23302">
        <w:rPr>
          <w:rFonts w:ascii="Times New Roman" w:hAnsi="Times New Roman" w:cs="Times New Roman"/>
          <w:b/>
          <w:sz w:val="28"/>
          <w:szCs w:val="28"/>
        </w:rPr>
        <w:t>5</w:t>
      </w:r>
      <w:r w:rsidRPr="00426802">
        <w:rPr>
          <w:rFonts w:ascii="Times New Roman" w:hAnsi="Times New Roman" w:cs="Times New Roman"/>
          <w:b/>
          <w:sz w:val="28"/>
          <w:szCs w:val="28"/>
        </w:rPr>
        <w:t xml:space="preserve">. Thanh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nhận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đồng</w:t>
      </w:r>
      <w:proofErr w:type="spellEnd"/>
    </w:p>
    <w:p w14:paraId="4C572A60" w14:textId="4B9824F8" w:rsidR="00A1210F" w:rsidRPr="00426802" w:rsidRDefault="00A1210F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tiền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1F89829A" w14:textId="6E973D3E" w:rsidR="00A1210F" w:rsidRPr="00426802" w:rsidRDefault="00A1210F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qua Trung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109C6F9C" w14:textId="3D2B7BD7" w:rsidR="00A1210F" w:rsidRPr="00426802" w:rsidRDefault="00A1210F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3. Trung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hoàn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an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1C5E2D8B" w14:textId="56C9F380" w:rsidR="00A1210F" w:rsidRDefault="00A1210F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, bao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kho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thư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kho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="00866A05" w:rsidRPr="00866A05">
        <w:rPr>
          <w:rFonts w:ascii="Times New Roman" w:hAnsi="Times New Roman" w:cs="Times New Roman"/>
          <w:sz w:val="28"/>
          <w:szCs w:val="28"/>
        </w:rPr>
        <w:t>.</w:t>
      </w:r>
    </w:p>
    <w:p w14:paraId="75D40319" w14:textId="0DCBC4D8" w:rsidR="009E6F56" w:rsidRPr="009E6F56" w:rsidRDefault="00866A05" w:rsidP="009E6F56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866A05">
        <w:rPr>
          <w:rFonts w:ascii="Times New Roman" w:hAnsi="Times New Roman" w:cs="Times New Roman"/>
          <w:b/>
          <w:bCs/>
          <w:sz w:val="28"/>
          <w:szCs w:val="28"/>
        </w:rPr>
        <w:t>Điều</w:t>
      </w:r>
      <w:proofErr w:type="spellEnd"/>
      <w:r w:rsidRPr="00866A05">
        <w:rPr>
          <w:rFonts w:ascii="Times New Roman" w:hAnsi="Times New Roman" w:cs="Times New Roman"/>
          <w:b/>
          <w:bCs/>
          <w:sz w:val="28"/>
          <w:szCs w:val="28"/>
        </w:rPr>
        <w:t xml:space="preserve"> 3</w:t>
      </w:r>
      <w:r w:rsidR="00A23302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866A0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Pr="00866A05">
        <w:rPr>
          <w:rFonts w:ascii="Times New Roman" w:hAnsi="Times New Roman" w:cs="Times New Roman"/>
          <w:b/>
          <w:bCs/>
          <w:sz w:val="28"/>
          <w:szCs w:val="28"/>
        </w:rPr>
        <w:t>Chứng</w:t>
      </w:r>
      <w:proofErr w:type="spellEnd"/>
      <w:r w:rsidRPr="00866A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b/>
          <w:bCs/>
          <w:sz w:val="28"/>
          <w:szCs w:val="28"/>
        </w:rPr>
        <w:t>thư</w:t>
      </w:r>
      <w:proofErr w:type="spellEnd"/>
      <w:r w:rsidRPr="00866A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b/>
          <w:bCs/>
          <w:sz w:val="28"/>
          <w:szCs w:val="28"/>
        </w:rPr>
        <w:t>kho</w:t>
      </w:r>
      <w:proofErr w:type="spellEnd"/>
    </w:p>
    <w:p w14:paraId="6187D8AE" w14:textId="29513C97" w:rsidR="009E6F56" w:rsidRPr="009E6F56" w:rsidRDefault="009E6F56" w:rsidP="009E6F56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gửi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kho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thuận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kho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thư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kho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>.</w:t>
      </w:r>
    </w:p>
    <w:p w14:paraId="33907C21" w14:textId="6331B35D" w:rsidR="009E6F56" w:rsidRPr="009E6F56" w:rsidRDefault="009E6F56" w:rsidP="009E6F56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thư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kho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giấy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tử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hữu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soát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gửi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kho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căn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cứ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="0058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DD9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587D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7DD9">
        <w:rPr>
          <w:rFonts w:ascii="Times New Roman" w:hAnsi="Times New Roman" w:cs="Times New Roman"/>
          <w:sz w:val="28"/>
          <w:szCs w:val="28"/>
        </w:rPr>
        <w:t>hữu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>.</w:t>
      </w:r>
    </w:p>
    <w:p w14:paraId="3F38E368" w14:textId="6DF9F8A2" w:rsidR="009E6F56" w:rsidRPr="009E6F56" w:rsidRDefault="009E6F56" w:rsidP="009E6F56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hữu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thư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kho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>:</w:t>
      </w:r>
    </w:p>
    <w:p w14:paraId="2B8226F7" w14:textId="29C462E0" w:rsidR="009E6F56" w:rsidRPr="009E6F56" w:rsidRDefault="009E6F56" w:rsidP="009E6F56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6F56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nhượng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thư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kho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>;</w:t>
      </w:r>
    </w:p>
    <w:p w14:paraId="77BFA616" w14:textId="6E12074F" w:rsidR="009E6F56" w:rsidRPr="009E6F56" w:rsidRDefault="009E6F56" w:rsidP="009E6F56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6F56">
        <w:rPr>
          <w:rFonts w:ascii="Times New Roman" w:hAnsi="Times New Roman" w:cs="Times New Roman"/>
          <w:sz w:val="28"/>
          <w:szCs w:val="28"/>
        </w:rPr>
        <w:t xml:space="preserve">b)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thư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kho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>;</w:t>
      </w:r>
    </w:p>
    <w:p w14:paraId="3566C355" w14:textId="44AF5D08" w:rsidR="009E6F56" w:rsidRPr="009E6F56" w:rsidRDefault="009E6F56" w:rsidP="009E6F56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6F56">
        <w:rPr>
          <w:rFonts w:ascii="Times New Roman" w:hAnsi="Times New Roman" w:cs="Times New Roman"/>
          <w:sz w:val="28"/>
          <w:szCs w:val="28"/>
        </w:rPr>
        <w:t xml:space="preserve">c)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Cầm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cố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thư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kho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thư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kho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>;</w:t>
      </w:r>
    </w:p>
    <w:p w14:paraId="07472A10" w14:textId="1690D526" w:rsidR="009E6F56" w:rsidRPr="009E6F56" w:rsidRDefault="009E6F56" w:rsidP="009E6F56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E6F56">
        <w:rPr>
          <w:rFonts w:ascii="Times New Roman" w:hAnsi="Times New Roman" w:cs="Times New Roman"/>
          <w:sz w:val="28"/>
          <w:szCs w:val="28"/>
        </w:rPr>
        <w:t xml:space="preserve">d)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ghi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thư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kho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>.</w:t>
      </w:r>
    </w:p>
    <w:p w14:paraId="6D414F1F" w14:textId="74091EB5" w:rsidR="009E6F56" w:rsidRDefault="009E6F56" w:rsidP="009E6F56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nhượng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cầm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cố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thư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kho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ghi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thư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kho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6F56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9E6F56">
        <w:rPr>
          <w:rFonts w:ascii="Times New Roman" w:hAnsi="Times New Roman" w:cs="Times New Roman"/>
          <w:sz w:val="28"/>
          <w:szCs w:val="28"/>
        </w:rPr>
        <w:t>.</w:t>
      </w:r>
    </w:p>
    <w:p w14:paraId="57D32D15" w14:textId="2ADE5110" w:rsidR="00187C8F" w:rsidRPr="00426802" w:rsidRDefault="00187C8F" w:rsidP="009E6F56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Điề</w:t>
      </w:r>
      <w:r w:rsidR="00306771" w:rsidRPr="00426802">
        <w:rPr>
          <w:rFonts w:ascii="Times New Roman" w:hAnsi="Times New Roman" w:cs="Times New Roman"/>
          <w:b/>
          <w:sz w:val="28"/>
          <w:szCs w:val="28"/>
        </w:rPr>
        <w:t>u</w:t>
      </w:r>
      <w:proofErr w:type="spellEnd"/>
      <w:r w:rsidR="00306771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527B" w:rsidRPr="00426802">
        <w:rPr>
          <w:rFonts w:ascii="Times New Roman" w:hAnsi="Times New Roman" w:cs="Times New Roman"/>
          <w:b/>
          <w:sz w:val="28"/>
          <w:szCs w:val="28"/>
        </w:rPr>
        <w:t>3</w:t>
      </w:r>
      <w:r w:rsidR="00A23302">
        <w:rPr>
          <w:rFonts w:ascii="Times New Roman" w:hAnsi="Times New Roman" w:cs="Times New Roman"/>
          <w:b/>
          <w:sz w:val="28"/>
          <w:szCs w:val="28"/>
        </w:rPr>
        <w:t>7</w:t>
      </w:r>
      <w:r w:rsidRPr="00426802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Giới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vị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thế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kiểm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soát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dịch</w:t>
      </w:r>
      <w:proofErr w:type="spellEnd"/>
    </w:p>
    <w:p w14:paraId="1F5FECCE" w14:textId="77571FD5" w:rsidR="00A1210F" w:rsidRPr="00426802" w:rsidRDefault="00A1210F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nhằm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ngừa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túng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an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78A3CA8D" w14:textId="75256FDF" w:rsidR="00A1210F" w:rsidRPr="00426802" w:rsidRDefault="00A1210F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bao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từng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khoản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từng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611F2A09" w14:textId="11C4372E" w:rsidR="00A1210F" w:rsidRPr="00426802" w:rsidRDefault="00A1210F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ngừa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miễn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ngừa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3FBAC03E" w14:textId="77777777" w:rsidR="00A1210F" w:rsidRDefault="00A1210F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mức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soát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7BFDC664" w14:textId="6A9B48E6" w:rsidR="00866A05" w:rsidRPr="00866A05" w:rsidRDefault="004D7898" w:rsidP="00866A05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Điều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66A05" w:rsidRPr="00866A05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A23302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866A05" w:rsidRPr="00866A0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="00866A05" w:rsidRPr="00866A05">
        <w:rPr>
          <w:rFonts w:ascii="Times New Roman" w:hAnsi="Times New Roman" w:cs="Times New Roman"/>
          <w:b/>
          <w:bCs/>
          <w:sz w:val="28"/>
          <w:szCs w:val="28"/>
        </w:rPr>
        <w:t>Chứng</w:t>
      </w:r>
      <w:proofErr w:type="spellEnd"/>
      <w:r w:rsidR="00866A05" w:rsidRPr="00866A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b/>
          <w:bCs/>
          <w:sz w:val="28"/>
          <w:szCs w:val="28"/>
        </w:rPr>
        <w:t>minh</w:t>
      </w:r>
      <w:proofErr w:type="spellEnd"/>
      <w:r w:rsidR="00866A05" w:rsidRPr="00866A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b/>
          <w:bCs/>
          <w:sz w:val="28"/>
          <w:szCs w:val="28"/>
        </w:rPr>
        <w:t>nhu</w:t>
      </w:r>
      <w:proofErr w:type="spellEnd"/>
      <w:r w:rsidR="00866A05" w:rsidRPr="00866A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b/>
          <w:bCs/>
          <w:sz w:val="28"/>
          <w:szCs w:val="28"/>
        </w:rPr>
        <w:t>cầu</w:t>
      </w:r>
      <w:proofErr w:type="spellEnd"/>
      <w:r w:rsidR="00866A05" w:rsidRPr="00866A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b/>
          <w:bCs/>
          <w:sz w:val="28"/>
          <w:szCs w:val="28"/>
        </w:rPr>
        <w:t>phòng</w:t>
      </w:r>
      <w:proofErr w:type="spellEnd"/>
      <w:r w:rsidR="00866A05" w:rsidRPr="00866A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b/>
          <w:bCs/>
          <w:sz w:val="28"/>
          <w:szCs w:val="28"/>
        </w:rPr>
        <w:t>ngừa</w:t>
      </w:r>
      <w:proofErr w:type="spellEnd"/>
      <w:r w:rsidR="00866A05" w:rsidRPr="00866A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b/>
          <w:bCs/>
          <w:sz w:val="28"/>
          <w:szCs w:val="28"/>
        </w:rPr>
        <w:t>rủi</w:t>
      </w:r>
      <w:proofErr w:type="spellEnd"/>
      <w:r w:rsidR="00866A05" w:rsidRPr="00866A0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866A05" w:rsidRPr="00866A05">
        <w:rPr>
          <w:rFonts w:ascii="Times New Roman" w:hAnsi="Times New Roman" w:cs="Times New Roman"/>
          <w:b/>
          <w:bCs/>
          <w:sz w:val="28"/>
          <w:szCs w:val="28"/>
        </w:rPr>
        <w:t>ro</w:t>
      </w:r>
      <w:proofErr w:type="spellEnd"/>
    </w:p>
    <w:p w14:paraId="0AF9F6F8" w14:textId="218909D9" w:rsidR="00866A05" w:rsidRPr="00866A05" w:rsidRDefault="00866A05" w:rsidP="00866A05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6A05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miễn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nới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ngừa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minh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doanh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mại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>.</w:t>
      </w:r>
    </w:p>
    <w:p w14:paraId="140E1750" w14:textId="214B8F4B" w:rsidR="00866A05" w:rsidRPr="00866A05" w:rsidRDefault="00866A05" w:rsidP="00866A05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6A05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minh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nhu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ngừa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qua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>:</w:t>
      </w:r>
    </w:p>
    <w:p w14:paraId="6BDA2396" w14:textId="1CEBEDAF" w:rsidR="00866A05" w:rsidRPr="00866A05" w:rsidRDefault="00866A05" w:rsidP="009E6F56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6A05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>
        <w:rPr>
          <w:rFonts w:ascii="Times New Roman" w:hAnsi="Times New Roman" w:cs="Times New Roman"/>
          <w:sz w:val="28"/>
          <w:szCs w:val="28"/>
        </w:rPr>
        <w:t>H</w:t>
      </w:r>
      <w:r w:rsidRPr="00866A05">
        <w:rPr>
          <w:rFonts w:ascii="Times New Roman" w:hAnsi="Times New Roman" w:cs="Times New Roman"/>
          <w:sz w:val="28"/>
          <w:szCs w:val="28"/>
        </w:rPr>
        <w:t>ợp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mua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bán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>;</w:t>
      </w:r>
    </w:p>
    <w:p w14:paraId="120F8DBE" w14:textId="5133ED7E" w:rsidR="00866A05" w:rsidRPr="00866A05" w:rsidRDefault="00866A05" w:rsidP="00866A05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6A05">
        <w:rPr>
          <w:rFonts w:ascii="Times New Roman" w:hAnsi="Times New Roman" w:cs="Times New Roman"/>
          <w:sz w:val="28"/>
          <w:szCs w:val="28"/>
        </w:rPr>
        <w:t xml:space="preserve">b) </w:t>
      </w:r>
      <w:proofErr w:type="spellStart"/>
      <w:r>
        <w:rPr>
          <w:rFonts w:ascii="Times New Roman" w:hAnsi="Times New Roman" w:cs="Times New Roman"/>
          <w:sz w:val="28"/>
          <w:szCs w:val="28"/>
        </w:rPr>
        <w:t>H</w:t>
      </w:r>
      <w:r w:rsidRPr="00866A05">
        <w:rPr>
          <w:rFonts w:ascii="Times New Roman" w:hAnsi="Times New Roman" w:cs="Times New Roman"/>
          <w:sz w:val="28"/>
          <w:szCs w:val="28"/>
        </w:rPr>
        <w:t>ợp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khẩu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nhập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khẩu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>;</w:t>
      </w:r>
    </w:p>
    <w:p w14:paraId="72840A51" w14:textId="17A6CBA4" w:rsidR="00866A05" w:rsidRPr="00866A05" w:rsidRDefault="00866A05" w:rsidP="00866A05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6A05">
        <w:rPr>
          <w:rFonts w:ascii="Times New Roman" w:hAnsi="Times New Roman" w:cs="Times New Roman"/>
          <w:sz w:val="28"/>
          <w:szCs w:val="28"/>
        </w:rPr>
        <w:t xml:space="preserve">c) </w:t>
      </w:r>
      <w:proofErr w:type="spellStart"/>
      <w:r>
        <w:rPr>
          <w:rFonts w:ascii="Times New Roman" w:hAnsi="Times New Roman" w:cs="Times New Roman"/>
          <w:sz w:val="28"/>
          <w:szCs w:val="28"/>
        </w:rPr>
        <w:t>C</w:t>
      </w:r>
      <w:r w:rsidRPr="00866A05">
        <w:rPr>
          <w:rFonts w:ascii="Times New Roman" w:hAnsi="Times New Roman" w:cs="Times New Roman"/>
          <w:sz w:val="28"/>
          <w:szCs w:val="28"/>
        </w:rPr>
        <w:t>hứng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tồn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kho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>;</w:t>
      </w:r>
    </w:p>
    <w:p w14:paraId="057BB1CC" w14:textId="29DE656F" w:rsidR="00866A05" w:rsidRPr="00866A05" w:rsidRDefault="00866A05" w:rsidP="00866A05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6A05">
        <w:rPr>
          <w:rFonts w:ascii="Times New Roman" w:hAnsi="Times New Roman" w:cs="Times New Roman"/>
          <w:sz w:val="28"/>
          <w:szCs w:val="28"/>
        </w:rPr>
        <w:t xml:space="preserve">d) </w:t>
      </w:r>
      <w:proofErr w:type="spellStart"/>
      <w:r>
        <w:rPr>
          <w:rFonts w:ascii="Times New Roman" w:hAnsi="Times New Roman" w:cs="Times New Roman"/>
          <w:sz w:val="28"/>
          <w:szCs w:val="28"/>
        </w:rPr>
        <w:t>C</w:t>
      </w:r>
      <w:r w:rsidRPr="00866A05">
        <w:rPr>
          <w:rFonts w:ascii="Times New Roman" w:hAnsi="Times New Roman" w:cs="Times New Roman"/>
          <w:sz w:val="28"/>
          <w:szCs w:val="28"/>
        </w:rPr>
        <w:t>hứng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>;</w:t>
      </w:r>
    </w:p>
    <w:p w14:paraId="13FB80A4" w14:textId="3D969601" w:rsidR="00866A05" w:rsidRPr="00866A05" w:rsidRDefault="00866A05" w:rsidP="00866A05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6A05">
        <w:rPr>
          <w:rFonts w:ascii="Times New Roman" w:hAnsi="Times New Roman" w:cs="Times New Roman"/>
          <w:sz w:val="28"/>
          <w:szCs w:val="28"/>
        </w:rPr>
        <w:t xml:space="preserve">đ) </w:t>
      </w:r>
      <w:proofErr w:type="spellStart"/>
      <w:r>
        <w:rPr>
          <w:rFonts w:ascii="Times New Roman" w:hAnsi="Times New Roman" w:cs="Times New Roman"/>
          <w:sz w:val="28"/>
          <w:szCs w:val="28"/>
        </w:rPr>
        <w:t>H</w:t>
      </w:r>
      <w:r w:rsidRPr="00866A05">
        <w:rPr>
          <w:rFonts w:ascii="Times New Roman" w:hAnsi="Times New Roman" w:cs="Times New Roman"/>
          <w:sz w:val="28"/>
          <w:szCs w:val="28"/>
        </w:rPr>
        <w:t>ợp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tín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minh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gắn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>;</w:t>
      </w:r>
    </w:p>
    <w:p w14:paraId="6214C7FA" w14:textId="79DA7079" w:rsidR="00866A05" w:rsidRPr="00866A05" w:rsidRDefault="00866A05" w:rsidP="00866A05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6A05">
        <w:rPr>
          <w:rFonts w:ascii="Times New Roman" w:hAnsi="Times New Roman" w:cs="Times New Roman"/>
          <w:sz w:val="28"/>
          <w:szCs w:val="28"/>
        </w:rPr>
        <w:t xml:space="preserve">e) </w:t>
      </w:r>
      <w:r>
        <w:rPr>
          <w:rFonts w:ascii="Times New Roman" w:hAnsi="Times New Roman" w:cs="Times New Roman"/>
          <w:sz w:val="28"/>
          <w:szCs w:val="28"/>
        </w:rPr>
        <w:t>T</w:t>
      </w:r>
      <w:r w:rsidRPr="00866A05">
        <w:rPr>
          <w:rFonts w:ascii="Times New Roman" w:hAnsi="Times New Roman" w:cs="Times New Roman"/>
          <w:sz w:val="28"/>
          <w:szCs w:val="28"/>
        </w:rPr>
        <w:t xml:space="preserve">ài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minh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>.</w:t>
      </w:r>
    </w:p>
    <w:p w14:paraId="661A1815" w14:textId="52489A29" w:rsidR="00866A05" w:rsidRPr="00426802" w:rsidRDefault="00866A05" w:rsidP="00866A05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66A05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trách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xem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xét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thuận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chối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miễn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6A05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866A05">
        <w:rPr>
          <w:rFonts w:ascii="Times New Roman" w:hAnsi="Times New Roman" w:cs="Times New Roman"/>
          <w:sz w:val="28"/>
          <w:szCs w:val="28"/>
        </w:rPr>
        <w:t>.</w:t>
      </w:r>
    </w:p>
    <w:p w14:paraId="53D73F24" w14:textId="178A42A0" w:rsidR="00187C8F" w:rsidRPr="00426802" w:rsidRDefault="00187C8F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Điề</w:t>
      </w:r>
      <w:r w:rsidR="00306771" w:rsidRPr="00426802">
        <w:rPr>
          <w:rFonts w:ascii="Times New Roman" w:hAnsi="Times New Roman" w:cs="Times New Roman"/>
          <w:b/>
          <w:sz w:val="28"/>
          <w:szCs w:val="28"/>
        </w:rPr>
        <w:t>u</w:t>
      </w:r>
      <w:proofErr w:type="spellEnd"/>
      <w:r w:rsidR="0083527B" w:rsidRPr="00426802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A23302">
        <w:rPr>
          <w:rFonts w:ascii="Times New Roman" w:hAnsi="Times New Roman" w:cs="Times New Roman"/>
          <w:b/>
          <w:sz w:val="28"/>
          <w:szCs w:val="28"/>
        </w:rPr>
        <w:t>9</w:t>
      </w:r>
      <w:r w:rsidRPr="00426802">
        <w:rPr>
          <w:rFonts w:ascii="Times New Roman" w:hAnsi="Times New Roman" w:cs="Times New Roman"/>
          <w:b/>
          <w:sz w:val="28"/>
          <w:szCs w:val="28"/>
        </w:rPr>
        <w:t xml:space="preserve">. Công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bố</w:t>
      </w:r>
      <w:proofErr w:type="spellEnd"/>
      <w:r w:rsidR="001165FD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165FD" w:rsidRPr="00426802">
        <w:rPr>
          <w:rFonts w:ascii="Times New Roman" w:hAnsi="Times New Roman" w:cs="Times New Roman"/>
          <w:b/>
          <w:sz w:val="28"/>
          <w:szCs w:val="28"/>
        </w:rPr>
        <w:t>thông</w:t>
      </w:r>
      <w:proofErr w:type="spellEnd"/>
      <w:r w:rsidR="001165FD" w:rsidRPr="00426802">
        <w:rPr>
          <w:rFonts w:ascii="Times New Roman" w:hAnsi="Times New Roman" w:cs="Times New Roman"/>
          <w:b/>
          <w:sz w:val="28"/>
          <w:szCs w:val="28"/>
        </w:rPr>
        <w:t xml:space="preserve"> tin, </w:t>
      </w:r>
      <w:proofErr w:type="spellStart"/>
      <w:r w:rsidR="001165FD" w:rsidRPr="00426802">
        <w:rPr>
          <w:rFonts w:ascii="Times New Roman" w:hAnsi="Times New Roman" w:cs="Times New Roman"/>
          <w:b/>
          <w:sz w:val="28"/>
          <w:szCs w:val="28"/>
        </w:rPr>
        <w:t>chế</w:t>
      </w:r>
      <w:proofErr w:type="spellEnd"/>
      <w:r w:rsidR="001165FD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165FD" w:rsidRPr="00426802">
        <w:rPr>
          <w:rFonts w:ascii="Times New Roman" w:hAnsi="Times New Roman" w:cs="Times New Roman"/>
          <w:b/>
          <w:sz w:val="28"/>
          <w:szCs w:val="28"/>
        </w:rPr>
        <w:t>độ</w:t>
      </w:r>
      <w:proofErr w:type="spellEnd"/>
      <w:r w:rsidR="001165FD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165FD" w:rsidRPr="00426802">
        <w:rPr>
          <w:rFonts w:ascii="Times New Roman" w:hAnsi="Times New Roman" w:cs="Times New Roman"/>
          <w:b/>
          <w:sz w:val="28"/>
          <w:szCs w:val="28"/>
        </w:rPr>
        <w:t>báo</w:t>
      </w:r>
      <w:proofErr w:type="spellEnd"/>
      <w:r w:rsidR="001165FD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165FD" w:rsidRPr="00426802">
        <w:rPr>
          <w:rFonts w:ascii="Times New Roman" w:hAnsi="Times New Roman" w:cs="Times New Roman"/>
          <w:b/>
          <w:sz w:val="28"/>
          <w:szCs w:val="28"/>
        </w:rPr>
        <w:t>cáo</w:t>
      </w:r>
      <w:proofErr w:type="spellEnd"/>
      <w:r w:rsidR="001165FD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165FD" w:rsidRPr="00426802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="001165FD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165FD" w:rsidRPr="00426802">
        <w:rPr>
          <w:rFonts w:ascii="Times New Roman" w:hAnsi="Times New Roman" w:cs="Times New Roman"/>
          <w:b/>
          <w:sz w:val="28"/>
          <w:szCs w:val="28"/>
        </w:rPr>
        <w:t>kết</w:t>
      </w:r>
      <w:proofErr w:type="spellEnd"/>
      <w:r w:rsidR="001165FD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165FD" w:rsidRPr="00426802">
        <w:rPr>
          <w:rFonts w:ascii="Times New Roman" w:hAnsi="Times New Roman" w:cs="Times New Roman"/>
          <w:b/>
          <w:sz w:val="28"/>
          <w:szCs w:val="28"/>
        </w:rPr>
        <w:t>nối</w:t>
      </w:r>
      <w:proofErr w:type="spellEnd"/>
      <w:r w:rsidR="001165FD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165FD" w:rsidRPr="00426802">
        <w:rPr>
          <w:rFonts w:ascii="Times New Roman" w:hAnsi="Times New Roman" w:cs="Times New Roman"/>
          <w:b/>
          <w:sz w:val="28"/>
          <w:szCs w:val="28"/>
        </w:rPr>
        <w:t>dữ</w:t>
      </w:r>
      <w:proofErr w:type="spellEnd"/>
      <w:r w:rsidR="001165FD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165FD" w:rsidRPr="00426802">
        <w:rPr>
          <w:rFonts w:ascii="Times New Roman" w:hAnsi="Times New Roman" w:cs="Times New Roman"/>
          <w:b/>
          <w:sz w:val="28"/>
          <w:szCs w:val="28"/>
        </w:rPr>
        <w:t>liệu</w:t>
      </w:r>
      <w:proofErr w:type="spellEnd"/>
    </w:p>
    <w:p w14:paraId="61A0CE9B" w14:textId="2A529993" w:rsidR="00A1210F" w:rsidRPr="00426802" w:rsidRDefault="00A1210F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Trung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trách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bạch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kịp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phẩm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688DEB26" w14:textId="2815A41F" w:rsidR="00A1210F" w:rsidRPr="00426802" w:rsidRDefault="00A1210F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678FA9A9" w14:textId="2FEFA70E" w:rsidR="00A1210F" w:rsidRPr="00426802" w:rsidRDefault="00A1210F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chia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sẻ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dữ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1E02C3D2" w14:textId="77777777" w:rsidR="00A1210F" w:rsidRPr="00426802" w:rsidRDefault="00A1210F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phủ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tin,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chia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sẻ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dữ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34C88CBF" w14:textId="07233C00" w:rsidR="00E33FE9" w:rsidRPr="00E33FE9" w:rsidRDefault="00E33FE9" w:rsidP="00E33FE9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proofErr w:type="spellStart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>Điều</w:t>
      </w:r>
      <w:proofErr w:type="spellEnd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="00A23302">
        <w:rPr>
          <w:rFonts w:ascii="Times New Roman" w:hAnsi="Times New Roman" w:cs="Times New Roman"/>
          <w:b/>
          <w:bCs/>
          <w:spacing w:val="-4"/>
          <w:sz w:val="28"/>
          <w:szCs w:val="28"/>
        </w:rPr>
        <w:t>40</w:t>
      </w:r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. Giao </w:t>
      </w:r>
      <w:proofErr w:type="spellStart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>dịch</w:t>
      </w:r>
      <w:proofErr w:type="spellEnd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>hóa</w:t>
      </w:r>
      <w:proofErr w:type="spellEnd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>phái</w:t>
      </w:r>
      <w:proofErr w:type="spellEnd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>sinh</w:t>
      </w:r>
      <w:proofErr w:type="spellEnd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>đối</w:t>
      </w:r>
      <w:proofErr w:type="spellEnd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>với</w:t>
      </w:r>
      <w:proofErr w:type="spellEnd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>nhóm</w:t>
      </w:r>
      <w:proofErr w:type="spellEnd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>hóa</w:t>
      </w:r>
      <w:proofErr w:type="spellEnd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>năng</w:t>
      </w:r>
      <w:proofErr w:type="spellEnd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>lượng</w:t>
      </w:r>
      <w:proofErr w:type="spellEnd"/>
    </w:p>
    <w:p w14:paraId="0CCC51DB" w14:textId="77777777" w:rsidR="00E33FE9" w:rsidRPr="00E33FE9" w:rsidRDefault="00E33FE9" w:rsidP="00E33FE9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1. Thị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trường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dịch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hóa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phái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sinh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đối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với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nhóm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hóa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năng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lượng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được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phát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triển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theo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lộ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trình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phù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hợp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với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mức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độ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phát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triển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của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thị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trường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ngay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nhu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cầu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phòng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ngừa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rủi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ro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và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điều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kiện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hạ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tầng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thị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trường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;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bảo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đảm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an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toàn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hệ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thống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tài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chính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ổn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định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thị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trường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và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phù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hợp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với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đặc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thù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từng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loại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hóa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năng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lượng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156D0991" w14:textId="77777777" w:rsidR="00E33FE9" w:rsidRPr="00E33FE9" w:rsidRDefault="00E33FE9" w:rsidP="00E33FE9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2. Doanh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nghiệp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hoạt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động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trong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lĩnh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vực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năng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lượng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được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tham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gia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dịch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hóa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phái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sinh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để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phòng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ngừa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rủi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ro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giá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;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doanh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nghiệp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nhà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nước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được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tham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gia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trên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cơ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sở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tuân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thủ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quy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định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về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quản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lý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sử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dụng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vốn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nhà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nước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không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nhằm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mục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đích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đầu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cơ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và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có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cơ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chế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quản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trị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rủi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ro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phù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hợp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Chính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phủ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quy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định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nguyên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tắc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xác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định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hạn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mức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dịch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cơ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chế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giám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sát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và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chế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độ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báo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cáo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đối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với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doanh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nghiệp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nhà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nước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tham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gia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dịch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hóa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phái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sinh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1314AC56" w14:textId="77777777" w:rsidR="00E33FE9" w:rsidRPr="00E33FE9" w:rsidRDefault="00E33FE9" w:rsidP="00E33FE9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3.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Nhà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đầu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tư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là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doanh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nghiệp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hoạt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động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trong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lĩnh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vực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năng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lượng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có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nghĩa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vụ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tuân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thủ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quy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định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của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Luật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này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và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thực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hiện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quản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trị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rủi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ro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giá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phù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hợp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với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hoạt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động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sản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xuất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kinh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doanh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1B241C9C" w14:textId="12527B0B" w:rsidR="00E33FE9" w:rsidRPr="00E33FE9" w:rsidRDefault="00E33FE9" w:rsidP="00E33FE9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proofErr w:type="spellStart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>Điều</w:t>
      </w:r>
      <w:proofErr w:type="spellEnd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="00A23302">
        <w:rPr>
          <w:rFonts w:ascii="Times New Roman" w:hAnsi="Times New Roman" w:cs="Times New Roman"/>
          <w:b/>
          <w:bCs/>
          <w:spacing w:val="-4"/>
          <w:sz w:val="28"/>
          <w:szCs w:val="28"/>
        </w:rPr>
        <w:t>41</w:t>
      </w:r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. Giao </w:t>
      </w:r>
      <w:proofErr w:type="spellStart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>dịch</w:t>
      </w:r>
      <w:proofErr w:type="spellEnd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>hóa</w:t>
      </w:r>
      <w:proofErr w:type="spellEnd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>phái</w:t>
      </w:r>
      <w:proofErr w:type="spellEnd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>sinh</w:t>
      </w:r>
      <w:proofErr w:type="spellEnd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b/>
          <w:bCs/>
          <w:spacing w:val="-4"/>
          <w:sz w:val="28"/>
          <w:szCs w:val="28"/>
        </w:rPr>
        <w:t>điện</w:t>
      </w:r>
      <w:proofErr w:type="spellEnd"/>
    </w:p>
    <w:p w14:paraId="536A5D72" w14:textId="77777777" w:rsidR="00E33FE9" w:rsidRPr="00E33FE9" w:rsidRDefault="00E33FE9" w:rsidP="00E33FE9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1. Giao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dịch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hóa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phái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sinh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điện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được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thực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hiện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nhằm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phòng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ngừa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quản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trị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rủi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ro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hoặc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phục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vụ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hoạt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động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kinh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doanh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hợp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pháp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của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các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bên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tham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gia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328FB0E9" w14:textId="77777777" w:rsidR="00E33FE9" w:rsidRPr="00E33FE9" w:rsidRDefault="00E33FE9" w:rsidP="00E33FE9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2.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Việc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thiết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kế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và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dịch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sản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phẩm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phái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sinh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điện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phải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phù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hợp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với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đặc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thù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của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hóa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điện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năng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;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việc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thanh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toán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được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thực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hiện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bằng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tiền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giá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trị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của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hóa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cơ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sở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được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xác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định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trên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cơ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sở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giá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điện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của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thị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trường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điện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ngay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được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vận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hành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theo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quy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định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của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pháp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luật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về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điện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lực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4D82B3F5" w14:textId="77777777" w:rsidR="00E33FE9" w:rsidRPr="00E33FE9" w:rsidRDefault="00E33FE9" w:rsidP="00E33FE9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3. Giao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dịch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hóa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phái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sinh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điện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được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tổ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chức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và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vận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hành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song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song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với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thị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trường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điện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ngay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theo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quy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định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của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pháp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luật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về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điện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lực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2A3EABA0" w14:textId="77777777" w:rsidR="00E33FE9" w:rsidRPr="00E33FE9" w:rsidRDefault="00E33FE9" w:rsidP="00E33FE9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4. Thị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trường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điện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ngay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là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thị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trường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dịch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hóa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điện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năng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thống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nhất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trên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phạm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vi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toàn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quốc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và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là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thị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trường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dịch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hóa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cơ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sở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duy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nhất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đối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với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các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sản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phẩm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dịch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phái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sinh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điện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;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khối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lượng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dịch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trên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thị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trường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điện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ngay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được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xác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định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theo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kết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quả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vận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hành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thị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trường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điện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chịu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sự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ràng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buộc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bởi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yêu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cầu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cân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bằng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cung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cầu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tức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thời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điều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kiện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vận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hành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và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an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toàn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hệ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thống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điện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theo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quy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định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của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pháp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luật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414AE900" w14:textId="77777777" w:rsidR="00E33FE9" w:rsidRPr="00E33FE9" w:rsidRDefault="00E33FE9" w:rsidP="00E33FE9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33FE9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5. Giao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dịch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hóa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phái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sinh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điện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không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làm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phát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sinh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nghĩa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vụ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nhận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hóa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điện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năng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giữa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các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bên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;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không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thay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thế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không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làm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ảnh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hưởng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đến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việc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vận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hành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thống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nhất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, an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toàn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và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ổn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định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của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thị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trường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điện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ngay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và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hệ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thống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điện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quốc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gia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7E5535EB" w14:textId="71D9709A" w:rsidR="004D7898" w:rsidRPr="00E33FE9" w:rsidRDefault="00E33FE9" w:rsidP="00E33FE9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6.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Chính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phủ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quy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định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cơ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chế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dịch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hóa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phái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sinh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điện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và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hoạt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động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của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thị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trường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hàng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hóa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phái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sinh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33FE9">
        <w:rPr>
          <w:rFonts w:ascii="Times New Roman" w:hAnsi="Times New Roman" w:cs="Times New Roman"/>
          <w:spacing w:val="-4"/>
          <w:sz w:val="28"/>
          <w:szCs w:val="28"/>
        </w:rPr>
        <w:t>điện</w:t>
      </w:r>
      <w:proofErr w:type="spellEnd"/>
      <w:r w:rsidRPr="00E33FE9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49644775" w14:textId="77777777" w:rsidR="00E33FE9" w:rsidRDefault="00E33FE9" w:rsidP="00E33FE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57A45DA" w14:textId="0C178BA7" w:rsidR="0083527B" w:rsidRPr="00426802" w:rsidRDefault="004D7898" w:rsidP="00535C6F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Mục</w:t>
      </w:r>
      <w:proofErr w:type="spellEnd"/>
      <w:r w:rsidR="0083527B"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2</w:t>
      </w:r>
    </w:p>
    <w:p w14:paraId="0ED675E5" w14:textId="364D2C8E" w:rsidR="0083527B" w:rsidRPr="00426802" w:rsidRDefault="00426802" w:rsidP="00535C6F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Giao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OTC</w:t>
      </w:r>
    </w:p>
    <w:p w14:paraId="4EA4C3EF" w14:textId="4D20E4B8" w:rsidR="002F5144" w:rsidRDefault="0083527B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23302">
        <w:rPr>
          <w:rFonts w:ascii="Times New Roman" w:hAnsi="Times New Roman" w:cs="Times New Roman"/>
          <w:b/>
          <w:bCs/>
          <w:sz w:val="28"/>
          <w:szCs w:val="28"/>
        </w:rPr>
        <w:t>42</w:t>
      </w:r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. Nguyên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tắc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bCs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b/>
          <w:bCs/>
          <w:sz w:val="28"/>
          <w:szCs w:val="28"/>
        </w:rPr>
        <w:t xml:space="preserve"> OTC</w:t>
      </w:r>
    </w:p>
    <w:p w14:paraId="3ACC8BD9" w14:textId="5C915633" w:rsidR="0083527B" w:rsidRDefault="0083527B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1. Giao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OTC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thỏa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thuận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qua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4742DE84" w14:textId="6EA2FDF9" w:rsidR="002F5144" w:rsidRPr="00535C6F" w:rsidRDefault="002F5144" w:rsidP="002F5144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2. Giao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dịch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hàng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hóa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phái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sinh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OTC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thuộc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phạm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vi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điều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chỉnh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của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Luật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này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bao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gồm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các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giao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dịch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được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xác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lập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nhằm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phòng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ngừa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rủi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ro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giá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hàng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hóa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hoặc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quản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trị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rủi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ro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thương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mại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trong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đó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quyền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nghĩa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vụ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hoặc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giá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trị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thanh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toán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của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các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bên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phụ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thuộc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vào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biến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động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giá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của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hàng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hóa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cơ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sở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hoặc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chỉ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số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hàng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hóa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14:paraId="541DCACA" w14:textId="68F806C2" w:rsidR="0083527B" w:rsidRDefault="002F5144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3527B" w:rsidRPr="00426802">
        <w:rPr>
          <w:rFonts w:ascii="Times New Roman" w:hAnsi="Times New Roman" w:cs="Times New Roman"/>
          <w:sz w:val="28"/>
          <w:szCs w:val="28"/>
        </w:rPr>
        <w:t xml:space="preserve">. Các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bên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OTC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thỏa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thuận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biện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527B" w:rsidRPr="0042680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="0083527B" w:rsidRPr="00426802">
        <w:rPr>
          <w:rFonts w:ascii="Times New Roman" w:hAnsi="Times New Roman" w:cs="Times New Roman"/>
          <w:sz w:val="28"/>
          <w:szCs w:val="28"/>
        </w:rPr>
        <w:t>.</w:t>
      </w:r>
    </w:p>
    <w:p w14:paraId="69B9C030" w14:textId="77777777" w:rsidR="00752CBE" w:rsidRPr="00535C6F" w:rsidRDefault="002F5144" w:rsidP="002F5144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4.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Luật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này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chỉ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điều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chỉnh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đối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với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giao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dịch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hàng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hóa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phái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sinh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OTC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được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thực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hiện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thông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qua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Sở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giao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dịch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hàng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hóa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, Trung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tâm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thanh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toán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bù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trừ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hoặc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tổ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chức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trung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gian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khác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theo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quy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định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của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pháp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luật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Chính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phủ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quy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định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tiêu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chí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xác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định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các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giao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dịch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phải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thực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hiện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chế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độ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quản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lý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báo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cáo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và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giám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sát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nhằm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bảo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đảm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an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toàn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minh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bạch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và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ổn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định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của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thị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trường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giao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dịch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hàng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hóa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phái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sinh</w:t>
      </w:r>
      <w:proofErr w:type="spellEnd"/>
      <w:r w:rsidR="00752CBE" w:rsidRPr="00535C6F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14:paraId="16279FA3" w14:textId="54480A0C" w:rsidR="002F5144" w:rsidRPr="00426802" w:rsidRDefault="00752CBE" w:rsidP="002F5144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F514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sửa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chấm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dứt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 OTC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tuân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144" w:rsidRPr="002F5144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="002F5144" w:rsidRPr="002F5144">
        <w:rPr>
          <w:rFonts w:ascii="Times New Roman" w:hAnsi="Times New Roman" w:cs="Times New Roman"/>
          <w:sz w:val="28"/>
          <w:szCs w:val="28"/>
        </w:rPr>
        <w:t>.</w:t>
      </w:r>
    </w:p>
    <w:p w14:paraId="2C86E510" w14:textId="6E59C072" w:rsidR="00DE452F" w:rsidRPr="00DE452F" w:rsidRDefault="00DE452F" w:rsidP="00DE452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E452F">
        <w:rPr>
          <w:rFonts w:ascii="Times New Roman" w:hAnsi="Times New Roman" w:cs="Times New Roman"/>
          <w:b/>
          <w:bCs/>
          <w:sz w:val="28"/>
          <w:szCs w:val="28"/>
        </w:rPr>
        <w:t>Điều</w:t>
      </w:r>
      <w:proofErr w:type="spellEnd"/>
      <w:r w:rsidRPr="00DE45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35C6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A23302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DE452F">
        <w:rPr>
          <w:rFonts w:ascii="Times New Roman" w:hAnsi="Times New Roman" w:cs="Times New Roman"/>
          <w:b/>
          <w:bCs/>
          <w:sz w:val="28"/>
          <w:szCs w:val="28"/>
        </w:rPr>
        <w:t xml:space="preserve">. Các </w:t>
      </w:r>
      <w:proofErr w:type="spellStart"/>
      <w:r w:rsidRPr="00DE452F">
        <w:rPr>
          <w:rFonts w:ascii="Times New Roman" w:hAnsi="Times New Roman" w:cs="Times New Roman"/>
          <w:b/>
          <w:bCs/>
          <w:sz w:val="28"/>
          <w:szCs w:val="28"/>
        </w:rPr>
        <w:t>bên</w:t>
      </w:r>
      <w:proofErr w:type="spellEnd"/>
      <w:r w:rsidRPr="00DE45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b/>
          <w:bCs/>
          <w:sz w:val="28"/>
          <w:szCs w:val="28"/>
        </w:rPr>
        <w:t>giao</w:t>
      </w:r>
      <w:proofErr w:type="spellEnd"/>
      <w:r w:rsidRPr="00DE45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b/>
          <w:bCs/>
          <w:sz w:val="28"/>
          <w:szCs w:val="28"/>
        </w:rPr>
        <w:t>dịch</w:t>
      </w:r>
      <w:proofErr w:type="spellEnd"/>
      <w:r w:rsidRPr="00DE45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b/>
          <w:bCs/>
          <w:sz w:val="28"/>
          <w:szCs w:val="28"/>
        </w:rPr>
        <w:t>hàng</w:t>
      </w:r>
      <w:proofErr w:type="spellEnd"/>
      <w:r w:rsidRPr="00DE45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b/>
          <w:bCs/>
          <w:sz w:val="28"/>
          <w:szCs w:val="28"/>
        </w:rPr>
        <w:t>hóa</w:t>
      </w:r>
      <w:proofErr w:type="spellEnd"/>
      <w:r w:rsidRPr="00DE45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b/>
          <w:bCs/>
          <w:sz w:val="28"/>
          <w:szCs w:val="28"/>
        </w:rPr>
        <w:t>phái</w:t>
      </w:r>
      <w:proofErr w:type="spellEnd"/>
      <w:r w:rsidRPr="00DE45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b/>
          <w:bCs/>
          <w:sz w:val="28"/>
          <w:szCs w:val="28"/>
        </w:rPr>
        <w:t>sinh</w:t>
      </w:r>
      <w:proofErr w:type="spellEnd"/>
      <w:r w:rsidRPr="00DE452F">
        <w:rPr>
          <w:rFonts w:ascii="Times New Roman" w:hAnsi="Times New Roman" w:cs="Times New Roman"/>
          <w:b/>
          <w:bCs/>
          <w:sz w:val="28"/>
          <w:szCs w:val="28"/>
        </w:rPr>
        <w:t xml:space="preserve"> OTC</w:t>
      </w:r>
    </w:p>
    <w:p w14:paraId="71627C9A" w14:textId="30833128" w:rsidR="00451182" w:rsidRPr="00451182" w:rsidRDefault="00DE452F" w:rsidP="0045118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452F">
        <w:rPr>
          <w:rFonts w:ascii="Times New Roman" w:hAnsi="Times New Roman" w:cs="Times New Roman"/>
          <w:sz w:val="28"/>
          <w:szCs w:val="28"/>
        </w:rPr>
        <w:t xml:space="preserve">1. </w:t>
      </w:r>
      <w:r w:rsidR="00451182" w:rsidRPr="00451182">
        <w:rPr>
          <w:rFonts w:ascii="Times New Roman" w:hAnsi="Times New Roman" w:cs="Times New Roman"/>
          <w:sz w:val="28"/>
          <w:szCs w:val="28"/>
        </w:rPr>
        <w:t xml:space="preserve">Các </w:t>
      </w:r>
      <w:proofErr w:type="spellStart"/>
      <w:r w:rsidR="00451182" w:rsidRPr="00451182">
        <w:rPr>
          <w:rFonts w:ascii="Times New Roman" w:hAnsi="Times New Roman" w:cs="Times New Roman"/>
          <w:sz w:val="28"/>
          <w:szCs w:val="28"/>
        </w:rPr>
        <w:t>bên</w:t>
      </w:r>
      <w:proofErr w:type="spellEnd"/>
      <w:r w:rsidR="00451182"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1182" w:rsidRPr="00451182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="00451182"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1182" w:rsidRPr="00451182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="00451182"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1182" w:rsidRPr="0045118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451182"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1182" w:rsidRPr="0045118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451182"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1182" w:rsidRPr="0045118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451182"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1182" w:rsidRPr="0045118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451182"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1182" w:rsidRPr="0045118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="00451182"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1182" w:rsidRPr="0045118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451182" w:rsidRPr="00451182">
        <w:rPr>
          <w:rFonts w:ascii="Times New Roman" w:hAnsi="Times New Roman" w:cs="Times New Roman"/>
          <w:sz w:val="28"/>
          <w:szCs w:val="28"/>
        </w:rPr>
        <w:t xml:space="preserve"> OTC bao </w:t>
      </w:r>
      <w:proofErr w:type="spellStart"/>
      <w:r w:rsidR="00451182" w:rsidRPr="00451182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="00451182" w:rsidRPr="00451182">
        <w:rPr>
          <w:rFonts w:ascii="Times New Roman" w:hAnsi="Times New Roman" w:cs="Times New Roman"/>
          <w:sz w:val="28"/>
          <w:szCs w:val="28"/>
        </w:rPr>
        <w:t>:</w:t>
      </w:r>
    </w:p>
    <w:p w14:paraId="6A530EC3" w14:textId="77777777" w:rsidR="00451182" w:rsidRPr="00451182" w:rsidRDefault="00451182" w:rsidP="0045118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1182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nhu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ngừa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sản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doanh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>;</w:t>
      </w:r>
    </w:p>
    <w:p w14:paraId="3AEF236D" w14:textId="77777777" w:rsidR="00451182" w:rsidRDefault="00451182" w:rsidP="0045118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1182">
        <w:rPr>
          <w:rFonts w:ascii="Times New Roman" w:hAnsi="Times New Roman" w:cs="Times New Roman"/>
          <w:sz w:val="28"/>
          <w:szCs w:val="28"/>
        </w:rPr>
        <w:t xml:space="preserve">b)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phép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OTC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>.</w:t>
      </w:r>
    </w:p>
    <w:p w14:paraId="09C2E8DD" w14:textId="5F1E9ADD" w:rsidR="00DE452F" w:rsidRPr="00DE452F" w:rsidRDefault="00451182" w:rsidP="0045118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phủ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chí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bên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OTC.</w:t>
      </w:r>
    </w:p>
    <w:p w14:paraId="156C2561" w14:textId="1231850B" w:rsidR="00DE452F" w:rsidRPr="00451182" w:rsidRDefault="00DE452F" w:rsidP="00DE452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lastRenderedPageBreak/>
        <w:t>Điều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935D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A23302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t>Chủ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t>thể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t>trung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t>gian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t>trong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t>giao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t>dịch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t>hàng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t>hóa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t>phái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t>sinh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 OTC</w:t>
      </w:r>
    </w:p>
    <w:p w14:paraId="42D8DB08" w14:textId="62E52DFE" w:rsidR="00DE452F" w:rsidRPr="00451182" w:rsidRDefault="00DE452F" w:rsidP="00451182">
      <w:pPr>
        <w:pStyle w:val="ListParagraph"/>
        <w:numPr>
          <w:ilvl w:val="0"/>
          <w:numId w:val="24"/>
        </w:numPr>
        <w:spacing w:before="120"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51182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 xml:space="preserve"> OTC bao </w:t>
      </w:r>
      <w:proofErr w:type="spellStart"/>
      <w:r w:rsidRPr="00451182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451182">
        <w:rPr>
          <w:rFonts w:ascii="Times New Roman" w:hAnsi="Times New Roman" w:cs="Times New Roman"/>
          <w:sz w:val="28"/>
          <w:szCs w:val="28"/>
        </w:rPr>
        <w:t>:</w:t>
      </w:r>
    </w:p>
    <w:p w14:paraId="01353218" w14:textId="0D224C1B" w:rsidR="00DE452F" w:rsidRPr="00DE452F" w:rsidRDefault="00DE452F" w:rsidP="0045118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452F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>;</w:t>
      </w:r>
    </w:p>
    <w:p w14:paraId="642F543B" w14:textId="77CE71AF" w:rsidR="00DE452F" w:rsidRPr="00DE452F" w:rsidRDefault="00DE452F" w:rsidP="0045118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452F">
        <w:rPr>
          <w:rFonts w:ascii="Times New Roman" w:hAnsi="Times New Roman" w:cs="Times New Roman"/>
          <w:sz w:val="28"/>
          <w:szCs w:val="28"/>
        </w:rPr>
        <w:t xml:space="preserve">b) Trung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>;</w:t>
      </w:r>
    </w:p>
    <w:p w14:paraId="70884ECE" w14:textId="45EC4A86" w:rsidR="00DE452F" w:rsidRPr="00DE452F" w:rsidRDefault="00DE452F" w:rsidP="0045118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452F">
        <w:rPr>
          <w:rFonts w:ascii="Times New Roman" w:hAnsi="Times New Roman" w:cs="Times New Roman"/>
          <w:sz w:val="28"/>
          <w:szCs w:val="28"/>
        </w:rPr>
        <w:t xml:space="preserve">c)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phép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cung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>.</w:t>
      </w:r>
    </w:p>
    <w:p w14:paraId="384431BE" w14:textId="08492985" w:rsidR="00DE452F" w:rsidRPr="00DE452F" w:rsidRDefault="00451182" w:rsidP="00DE452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trách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hỗ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cung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>.</w:t>
      </w:r>
    </w:p>
    <w:p w14:paraId="2EE94069" w14:textId="25A5FE39" w:rsidR="00DE452F" w:rsidRPr="00451182" w:rsidRDefault="00DE452F" w:rsidP="00DE452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t>Điều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935D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A23302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. Quản </w:t>
      </w: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t>lý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t>báo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t>cáo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t>lưu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t>trữ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t>dữ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t>liệu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t>và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t>quản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t>trị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t>rủi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t>ro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t>đối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t>với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t>giao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t>dịch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t>hàng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t>hóa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t>phái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51182">
        <w:rPr>
          <w:rFonts w:ascii="Times New Roman" w:hAnsi="Times New Roman" w:cs="Times New Roman"/>
          <w:b/>
          <w:bCs/>
          <w:sz w:val="28"/>
          <w:szCs w:val="28"/>
        </w:rPr>
        <w:t>sinh</w:t>
      </w:r>
      <w:proofErr w:type="spellEnd"/>
      <w:r w:rsidRPr="00451182">
        <w:rPr>
          <w:rFonts w:ascii="Times New Roman" w:hAnsi="Times New Roman" w:cs="Times New Roman"/>
          <w:b/>
          <w:bCs/>
          <w:sz w:val="28"/>
          <w:szCs w:val="28"/>
        </w:rPr>
        <w:t xml:space="preserve"> OTC</w:t>
      </w:r>
    </w:p>
    <w:p w14:paraId="4558B5C4" w14:textId="27E7319E" w:rsidR="00DE452F" w:rsidRPr="00DE452F" w:rsidRDefault="00451182" w:rsidP="00DE452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E452F" w:rsidRPr="00DE452F">
        <w:rPr>
          <w:rFonts w:ascii="Times New Roman" w:hAnsi="Times New Roman" w:cs="Times New Roman"/>
          <w:sz w:val="28"/>
          <w:szCs w:val="28"/>
        </w:rPr>
        <w:t xml:space="preserve">Giao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OTC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thuộc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tượng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phủ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chịu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>.</w:t>
      </w:r>
    </w:p>
    <w:p w14:paraId="374DBEC0" w14:textId="06CABA1B" w:rsidR="00DE452F" w:rsidRPr="00DE452F" w:rsidRDefault="00451182" w:rsidP="0045118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bao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>:</w:t>
      </w:r>
    </w:p>
    <w:p w14:paraId="374C84A3" w14:textId="2A524107" w:rsidR="00DE452F" w:rsidRPr="00DE452F" w:rsidRDefault="00DE452F" w:rsidP="0045118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452F">
        <w:rPr>
          <w:rFonts w:ascii="Times New Roman" w:hAnsi="Times New Roman" w:cs="Times New Roman"/>
          <w:sz w:val="28"/>
          <w:szCs w:val="28"/>
        </w:rPr>
        <w:t xml:space="preserve">a) Thông tin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bên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>;</w:t>
      </w:r>
    </w:p>
    <w:p w14:paraId="61BA3BA4" w14:textId="30956B42" w:rsidR="00DE452F" w:rsidRPr="00DE452F" w:rsidRDefault="00DE452F" w:rsidP="0045118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452F">
        <w:rPr>
          <w:rFonts w:ascii="Times New Roman" w:hAnsi="Times New Roman" w:cs="Times New Roman"/>
          <w:sz w:val="28"/>
          <w:szCs w:val="28"/>
        </w:rPr>
        <w:t xml:space="preserve">b)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>;</w:t>
      </w:r>
    </w:p>
    <w:p w14:paraId="446E3DC0" w14:textId="6F4081EA" w:rsidR="00DE452F" w:rsidRPr="00DE452F" w:rsidRDefault="00DE452F" w:rsidP="0045118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452F">
        <w:rPr>
          <w:rFonts w:ascii="Times New Roman" w:hAnsi="Times New Roman" w:cs="Times New Roman"/>
          <w:sz w:val="28"/>
          <w:szCs w:val="28"/>
        </w:rPr>
        <w:t xml:space="preserve">c)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Loại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>;</w:t>
      </w:r>
    </w:p>
    <w:p w14:paraId="45A16F7A" w14:textId="18C4DE07" w:rsidR="00DE452F" w:rsidRPr="00DE452F" w:rsidRDefault="00DE452F" w:rsidP="0045118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452F">
        <w:rPr>
          <w:rFonts w:ascii="Times New Roman" w:hAnsi="Times New Roman" w:cs="Times New Roman"/>
          <w:sz w:val="28"/>
          <w:szCs w:val="28"/>
        </w:rPr>
        <w:t xml:space="preserve">d)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>;</w:t>
      </w:r>
    </w:p>
    <w:p w14:paraId="42605DB4" w14:textId="53867B4C" w:rsidR="00DE452F" w:rsidRPr="00DE452F" w:rsidRDefault="00DE452F" w:rsidP="0045118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452F">
        <w:rPr>
          <w:rFonts w:ascii="Times New Roman" w:hAnsi="Times New Roman" w:cs="Times New Roman"/>
          <w:sz w:val="28"/>
          <w:szCs w:val="28"/>
        </w:rPr>
        <w:t xml:space="preserve">đ)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>;</w:t>
      </w:r>
    </w:p>
    <w:p w14:paraId="045735F5" w14:textId="6934FAC2" w:rsidR="00DE452F" w:rsidRPr="00DE452F" w:rsidRDefault="00DE452F" w:rsidP="0045118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452F">
        <w:rPr>
          <w:rFonts w:ascii="Times New Roman" w:hAnsi="Times New Roman" w:cs="Times New Roman"/>
          <w:sz w:val="28"/>
          <w:szCs w:val="28"/>
        </w:rPr>
        <w:t xml:space="preserve">e) Phương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>;</w:t>
      </w:r>
    </w:p>
    <w:p w14:paraId="28FACD40" w14:textId="3084D0C0" w:rsidR="00DE452F" w:rsidRPr="00DE452F" w:rsidRDefault="00DE452F" w:rsidP="0045118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E452F">
        <w:rPr>
          <w:rFonts w:ascii="Times New Roman" w:hAnsi="Times New Roman" w:cs="Times New Roman"/>
          <w:sz w:val="28"/>
          <w:szCs w:val="28"/>
        </w:rPr>
        <w:t xml:space="preserve">g)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452F">
        <w:rPr>
          <w:rFonts w:ascii="Times New Roman" w:hAnsi="Times New Roman" w:cs="Times New Roman"/>
          <w:sz w:val="28"/>
          <w:szCs w:val="28"/>
        </w:rPr>
        <w:t>phủ</w:t>
      </w:r>
      <w:proofErr w:type="spellEnd"/>
      <w:r w:rsidRPr="00DE452F">
        <w:rPr>
          <w:rFonts w:ascii="Times New Roman" w:hAnsi="Times New Roman" w:cs="Times New Roman"/>
          <w:sz w:val="28"/>
          <w:szCs w:val="28"/>
        </w:rPr>
        <w:t>.</w:t>
      </w:r>
    </w:p>
    <w:p w14:paraId="38A0E824" w14:textId="518C4D23" w:rsidR="00DE452F" w:rsidRPr="00DE452F" w:rsidRDefault="00451182" w:rsidP="00DE452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Dữ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thuộc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diện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trữ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tối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thiểu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05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kể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chấm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dứt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>.</w:t>
      </w:r>
    </w:p>
    <w:p w14:paraId="0FF68965" w14:textId="6703CE3E" w:rsidR="00DE452F" w:rsidRPr="00DE452F" w:rsidRDefault="00451182" w:rsidP="00DE452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DE452F" w:rsidRPr="00DE452F">
        <w:rPr>
          <w:rFonts w:ascii="Times New Roman" w:hAnsi="Times New Roman" w:cs="Times New Roman"/>
          <w:sz w:val="28"/>
          <w:szCs w:val="28"/>
        </w:rPr>
        <w:t xml:space="preserve">Giao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OTC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thuộc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tượng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phủ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biện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phù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mô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qua Trung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52F" w:rsidRPr="00DE452F">
        <w:rPr>
          <w:rFonts w:ascii="Times New Roman" w:hAnsi="Times New Roman" w:cs="Times New Roman"/>
          <w:sz w:val="28"/>
          <w:szCs w:val="28"/>
        </w:rPr>
        <w:t>phủ</w:t>
      </w:r>
      <w:proofErr w:type="spellEnd"/>
      <w:r w:rsidR="00DE452F" w:rsidRPr="00DE452F">
        <w:rPr>
          <w:rFonts w:ascii="Times New Roman" w:hAnsi="Times New Roman" w:cs="Times New Roman"/>
          <w:sz w:val="28"/>
          <w:szCs w:val="28"/>
        </w:rPr>
        <w:t>.</w:t>
      </w:r>
    </w:p>
    <w:p w14:paraId="63ECCCE1" w14:textId="5BDBDA3D" w:rsidR="00DE452F" w:rsidRPr="00535C6F" w:rsidRDefault="00451182" w:rsidP="00DE452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5.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Chính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phủ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quy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định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chi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tiết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tiêu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chí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xác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định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giao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dịch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thuộc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đối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tượng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quản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lý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báo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cáo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và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giám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sát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;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chế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độ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báo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cáo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lưu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trữ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, chia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sẻ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dữ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liệu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;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cơ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chế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ký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quỹ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bù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trừ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thanh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toán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và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quản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trị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rủi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ro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đối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với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giao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dịch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hàng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hóa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phái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>sinh</w:t>
      </w:r>
      <w:proofErr w:type="spellEnd"/>
      <w:r w:rsidR="00DE452F"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OTC.</w:t>
      </w:r>
    </w:p>
    <w:p w14:paraId="5528CE74" w14:textId="77777777" w:rsidR="004D7898" w:rsidRDefault="004D7898" w:rsidP="004D78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FE8818" w14:textId="2F2515A3" w:rsidR="00C3125A" w:rsidRPr="00426802" w:rsidRDefault="003356BA" w:rsidP="00535C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C</w:t>
      </w:r>
      <w:r w:rsidR="00C3125A" w:rsidRPr="00426802">
        <w:rPr>
          <w:rFonts w:ascii="Times New Roman" w:hAnsi="Times New Roman" w:cs="Times New Roman"/>
          <w:b/>
          <w:sz w:val="28"/>
          <w:szCs w:val="28"/>
        </w:rPr>
        <w:t>hương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V</w:t>
      </w:r>
      <w:r w:rsidR="00A66289">
        <w:rPr>
          <w:rFonts w:ascii="Times New Roman" w:hAnsi="Times New Roman" w:cs="Times New Roman"/>
          <w:b/>
          <w:sz w:val="28"/>
          <w:szCs w:val="28"/>
        </w:rPr>
        <w:t>II</w:t>
      </w:r>
    </w:p>
    <w:p w14:paraId="4127D5DA" w14:textId="51311BA6" w:rsidR="000E0464" w:rsidRPr="00426802" w:rsidRDefault="003356BA" w:rsidP="00535C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802">
        <w:rPr>
          <w:rFonts w:ascii="Times New Roman" w:hAnsi="Times New Roman" w:cs="Times New Roman"/>
          <w:b/>
          <w:sz w:val="28"/>
          <w:szCs w:val="28"/>
        </w:rPr>
        <w:t>QUẢN LÝ RỦI RO VÀ AN TOÀN HỆ THỐNG</w:t>
      </w:r>
    </w:p>
    <w:p w14:paraId="3305D29F" w14:textId="39FBCCAA" w:rsidR="001165FD" w:rsidRPr="00426802" w:rsidRDefault="001165FD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Điề</w:t>
      </w:r>
      <w:r w:rsidR="00306771" w:rsidRPr="00426802">
        <w:rPr>
          <w:rFonts w:ascii="Times New Roman" w:hAnsi="Times New Roman" w:cs="Times New Roman"/>
          <w:b/>
          <w:sz w:val="28"/>
          <w:szCs w:val="28"/>
        </w:rPr>
        <w:t>u</w:t>
      </w:r>
      <w:proofErr w:type="spellEnd"/>
      <w:r w:rsidR="00306771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35DD">
        <w:rPr>
          <w:rFonts w:ascii="Times New Roman" w:hAnsi="Times New Roman" w:cs="Times New Roman"/>
          <w:b/>
          <w:sz w:val="28"/>
          <w:szCs w:val="28"/>
        </w:rPr>
        <w:t>4</w:t>
      </w:r>
      <w:r w:rsidR="00A23302">
        <w:rPr>
          <w:rFonts w:ascii="Times New Roman" w:hAnsi="Times New Roman" w:cs="Times New Roman"/>
          <w:b/>
          <w:sz w:val="28"/>
          <w:szCs w:val="28"/>
        </w:rPr>
        <w:t>6</w:t>
      </w:r>
      <w:r w:rsidRPr="00426802">
        <w:rPr>
          <w:rFonts w:ascii="Times New Roman" w:hAnsi="Times New Roman" w:cs="Times New Roman"/>
          <w:b/>
          <w:sz w:val="28"/>
          <w:szCs w:val="28"/>
        </w:rPr>
        <w:t xml:space="preserve">. Nguyên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tắc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thống</w:t>
      </w:r>
      <w:proofErr w:type="spellEnd"/>
    </w:p>
    <w:p w14:paraId="2585E8BE" w14:textId="716DCA93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4D7898" w:rsidRPr="004D7898">
        <w:rPr>
          <w:rFonts w:ascii="Times New Roman" w:hAnsi="Times New Roman" w:cs="Times New Roman"/>
          <w:sz w:val="28"/>
          <w:szCs w:val="28"/>
        </w:rPr>
        <w:t xml:space="preserve">Quản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tắc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diện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ngừa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đo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lường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cảnh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sớm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soát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, can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thiệp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kịp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khắc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hồi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nhằm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an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ổn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minh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bạch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khả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chống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chịu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7898" w:rsidRPr="004D7898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="004D7898" w:rsidRPr="004D7898">
        <w:rPr>
          <w:rFonts w:ascii="Times New Roman" w:hAnsi="Times New Roman" w:cs="Times New Roman"/>
          <w:sz w:val="28"/>
          <w:szCs w:val="28"/>
        </w:rPr>
        <w:t xml:space="preserve"> trường.</w:t>
      </w:r>
      <w:r w:rsidRPr="00426802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Trung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trách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bao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:</w:t>
      </w:r>
    </w:p>
    <w:p w14:paraId="30129C92" w14:textId="77777777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;</w:t>
      </w:r>
    </w:p>
    <w:p w14:paraId="142286BA" w14:textId="77777777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b)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cảnh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sớm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biến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bất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;</w:t>
      </w:r>
    </w:p>
    <w:p w14:paraId="4093C10E" w14:textId="77777777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c)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ngắt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mạch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(circuit breaker),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biến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;</w:t>
      </w:r>
    </w:p>
    <w:p w14:paraId="4E2EB6BC" w14:textId="77777777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d)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soát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;</w:t>
      </w:r>
    </w:p>
    <w:p w14:paraId="30E2F6B2" w14:textId="77777777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đ)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hoạch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phó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cố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khôi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;</w:t>
      </w:r>
    </w:p>
    <w:p w14:paraId="0291C6F3" w14:textId="0E1ED0F3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e)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mất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khả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22484FEE" w14:textId="3C212FB5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Trung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(stress test)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khả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chống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chịu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trước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đoan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50E7968C" w14:textId="7D2B504D" w:rsidR="00BF4D67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761B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4776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761B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="004776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761B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4776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761B">
        <w:rPr>
          <w:rFonts w:ascii="Times New Roman" w:hAnsi="Times New Roman" w:cs="Times New Roman"/>
          <w:sz w:val="28"/>
          <w:szCs w:val="28"/>
        </w:rPr>
        <w:t>thẩm</w:t>
      </w:r>
      <w:proofErr w:type="spellEnd"/>
      <w:r w:rsidR="004776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761B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4369524E" w14:textId="48CDD0F6" w:rsidR="00792557" w:rsidRPr="00792557" w:rsidRDefault="00792557" w:rsidP="00792557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792557">
        <w:rPr>
          <w:rFonts w:ascii="Times New Roman" w:hAnsi="Times New Roman" w:cs="Times New Roman"/>
          <w:b/>
          <w:bCs/>
          <w:sz w:val="28"/>
          <w:szCs w:val="28"/>
        </w:rPr>
        <w:t>Điều</w:t>
      </w:r>
      <w:proofErr w:type="spellEnd"/>
      <w:r w:rsidRPr="007925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935D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A23302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792557">
        <w:rPr>
          <w:rFonts w:ascii="Times New Roman" w:hAnsi="Times New Roman" w:cs="Times New Roman"/>
          <w:b/>
          <w:bCs/>
          <w:sz w:val="28"/>
          <w:szCs w:val="28"/>
        </w:rPr>
        <w:t xml:space="preserve">. Bảo </w:t>
      </w:r>
      <w:proofErr w:type="spellStart"/>
      <w:r w:rsidRPr="00792557">
        <w:rPr>
          <w:rFonts w:ascii="Times New Roman" w:hAnsi="Times New Roman" w:cs="Times New Roman"/>
          <w:b/>
          <w:bCs/>
          <w:sz w:val="28"/>
          <w:szCs w:val="28"/>
        </w:rPr>
        <w:t>đảm</w:t>
      </w:r>
      <w:proofErr w:type="spellEnd"/>
      <w:r w:rsidRPr="007925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92557">
        <w:rPr>
          <w:rFonts w:ascii="Times New Roman" w:hAnsi="Times New Roman" w:cs="Times New Roman"/>
          <w:b/>
          <w:bCs/>
          <w:sz w:val="28"/>
          <w:szCs w:val="28"/>
        </w:rPr>
        <w:t>tính</w:t>
      </w:r>
      <w:proofErr w:type="spellEnd"/>
      <w:r w:rsidRPr="007925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92557">
        <w:rPr>
          <w:rFonts w:ascii="Times New Roman" w:hAnsi="Times New Roman" w:cs="Times New Roman"/>
          <w:b/>
          <w:bCs/>
          <w:sz w:val="28"/>
          <w:szCs w:val="28"/>
        </w:rPr>
        <w:t>liên</w:t>
      </w:r>
      <w:proofErr w:type="spellEnd"/>
      <w:r w:rsidRPr="007925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92557">
        <w:rPr>
          <w:rFonts w:ascii="Times New Roman" w:hAnsi="Times New Roman" w:cs="Times New Roman"/>
          <w:b/>
          <w:bCs/>
          <w:sz w:val="28"/>
          <w:szCs w:val="28"/>
        </w:rPr>
        <w:t>tục</w:t>
      </w:r>
      <w:proofErr w:type="spellEnd"/>
      <w:r w:rsidRPr="007925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92557">
        <w:rPr>
          <w:rFonts w:ascii="Times New Roman" w:hAnsi="Times New Roman" w:cs="Times New Roman"/>
          <w:b/>
          <w:bCs/>
          <w:sz w:val="28"/>
          <w:szCs w:val="28"/>
        </w:rPr>
        <w:t>của</w:t>
      </w:r>
      <w:proofErr w:type="spellEnd"/>
      <w:r w:rsidRPr="007925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92557">
        <w:rPr>
          <w:rFonts w:ascii="Times New Roman" w:hAnsi="Times New Roman" w:cs="Times New Roman"/>
          <w:b/>
          <w:bCs/>
          <w:sz w:val="28"/>
          <w:szCs w:val="28"/>
        </w:rPr>
        <w:t>hệ</w:t>
      </w:r>
      <w:proofErr w:type="spellEnd"/>
      <w:r w:rsidRPr="007925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92557">
        <w:rPr>
          <w:rFonts w:ascii="Times New Roman" w:hAnsi="Times New Roman" w:cs="Times New Roman"/>
          <w:b/>
          <w:bCs/>
          <w:sz w:val="28"/>
          <w:szCs w:val="28"/>
        </w:rPr>
        <w:t>thống</w:t>
      </w:r>
      <w:proofErr w:type="spellEnd"/>
      <w:r w:rsidRPr="007925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92557">
        <w:rPr>
          <w:rFonts w:ascii="Times New Roman" w:hAnsi="Times New Roman" w:cs="Times New Roman"/>
          <w:b/>
          <w:bCs/>
          <w:sz w:val="28"/>
          <w:szCs w:val="28"/>
        </w:rPr>
        <w:t>giao</w:t>
      </w:r>
      <w:proofErr w:type="spellEnd"/>
      <w:r w:rsidRPr="007925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92557">
        <w:rPr>
          <w:rFonts w:ascii="Times New Roman" w:hAnsi="Times New Roman" w:cs="Times New Roman"/>
          <w:b/>
          <w:bCs/>
          <w:sz w:val="28"/>
          <w:szCs w:val="28"/>
        </w:rPr>
        <w:t>dịch</w:t>
      </w:r>
      <w:proofErr w:type="spellEnd"/>
    </w:p>
    <w:p w14:paraId="75EE65EC" w14:textId="77777777" w:rsidR="00792557" w:rsidRPr="007E084C" w:rsidRDefault="00792557" w:rsidP="00792557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084C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Trung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duy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trì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xuyên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thử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tin.</w:t>
      </w:r>
    </w:p>
    <w:p w14:paraId="55C8F34A" w14:textId="77777777" w:rsidR="00792557" w:rsidRPr="007E084C" w:rsidRDefault="00792557" w:rsidP="00792557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084C">
        <w:rPr>
          <w:rFonts w:ascii="Times New Roman" w:hAnsi="Times New Roman" w:cs="Times New Roman"/>
          <w:sz w:val="28"/>
          <w:szCs w:val="28"/>
        </w:rPr>
        <w:t xml:space="preserve">2. Phương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khoản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1 bao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tối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thiểu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>:</w:t>
      </w:r>
    </w:p>
    <w:p w14:paraId="192A2EBC" w14:textId="77777777" w:rsidR="00792557" w:rsidRPr="007E084C" w:rsidRDefault="00792557" w:rsidP="00792557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084C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độc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>;</w:t>
      </w:r>
    </w:p>
    <w:p w14:paraId="024F9567" w14:textId="77777777" w:rsidR="00792557" w:rsidRPr="007E084C" w:rsidRDefault="00792557" w:rsidP="00792557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084C">
        <w:rPr>
          <w:rFonts w:ascii="Times New Roman" w:hAnsi="Times New Roman" w:cs="Times New Roman"/>
          <w:sz w:val="28"/>
          <w:szCs w:val="28"/>
        </w:rPr>
        <w:t xml:space="preserve">b)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sao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hồi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dữ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chu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phù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>;</w:t>
      </w:r>
    </w:p>
    <w:p w14:paraId="42233F40" w14:textId="77777777" w:rsidR="00792557" w:rsidRPr="007E084C" w:rsidRDefault="00792557" w:rsidP="00792557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084C">
        <w:rPr>
          <w:rFonts w:ascii="Times New Roman" w:hAnsi="Times New Roman" w:cs="Times New Roman"/>
          <w:sz w:val="28"/>
          <w:szCs w:val="28"/>
        </w:rPr>
        <w:t xml:space="preserve">c) Phương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sang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gặp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cố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>;</w:t>
      </w:r>
    </w:p>
    <w:p w14:paraId="5D3E41E2" w14:textId="77777777" w:rsidR="00792557" w:rsidRPr="007E084C" w:rsidRDefault="00792557" w:rsidP="00792557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084C">
        <w:rPr>
          <w:rFonts w:ascii="Times New Roman" w:hAnsi="Times New Roman" w:cs="Times New Roman"/>
          <w:sz w:val="28"/>
          <w:szCs w:val="28"/>
        </w:rPr>
        <w:t xml:space="preserve">d) Quy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khôi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xảy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cố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cố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an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ninh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mạng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thiên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tai;</w:t>
      </w:r>
    </w:p>
    <w:p w14:paraId="38725E75" w14:textId="77777777" w:rsidR="00792557" w:rsidRPr="007E084C" w:rsidRDefault="00792557" w:rsidP="00792557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084C">
        <w:rPr>
          <w:rFonts w:ascii="Times New Roman" w:hAnsi="Times New Roman" w:cs="Times New Roman"/>
          <w:sz w:val="28"/>
          <w:szCs w:val="28"/>
        </w:rPr>
        <w:t xml:space="preserve">đ)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vẹn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đầy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đủ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dữ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>;</w:t>
      </w:r>
    </w:p>
    <w:p w14:paraId="169E82CD" w14:textId="77777777" w:rsidR="00792557" w:rsidRPr="007E084C" w:rsidRDefault="00792557" w:rsidP="00792557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084C">
        <w:rPr>
          <w:rFonts w:ascii="Times New Roman" w:hAnsi="Times New Roman" w:cs="Times New Roman"/>
          <w:sz w:val="28"/>
          <w:szCs w:val="28"/>
        </w:rPr>
        <w:t xml:space="preserve">e) Phương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kịp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xảy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cố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>.</w:t>
      </w:r>
    </w:p>
    <w:p w14:paraId="5A0CB336" w14:textId="77777777" w:rsidR="00792557" w:rsidRPr="007E084C" w:rsidRDefault="00792557" w:rsidP="00792557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084C">
        <w:rPr>
          <w:rFonts w:ascii="Times New Roman" w:hAnsi="Times New Roman" w:cs="Times New Roman"/>
          <w:sz w:val="28"/>
          <w:szCs w:val="28"/>
        </w:rPr>
        <w:lastRenderedPageBreak/>
        <w:t xml:space="preserve">3. Khi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xảy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cố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gián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Trung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>:</w:t>
      </w:r>
    </w:p>
    <w:p w14:paraId="3443F60F" w14:textId="77777777" w:rsidR="00792557" w:rsidRPr="007E084C" w:rsidRDefault="00792557" w:rsidP="00792557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084C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Kích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ngay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phương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>;</w:t>
      </w:r>
    </w:p>
    <w:p w14:paraId="2E437651" w14:textId="77777777" w:rsidR="00792557" w:rsidRPr="007E084C" w:rsidRDefault="00792557" w:rsidP="00792557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084C">
        <w:rPr>
          <w:rFonts w:ascii="Times New Roman" w:hAnsi="Times New Roman" w:cs="Times New Roman"/>
          <w:sz w:val="28"/>
          <w:szCs w:val="28"/>
        </w:rPr>
        <w:t xml:space="preserve">b) Bảo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giữ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đầy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đủ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dữ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trước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xảy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cố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>;</w:t>
      </w:r>
    </w:p>
    <w:p w14:paraId="6D1EC53C" w14:textId="77777777" w:rsidR="00792557" w:rsidRPr="007E084C" w:rsidRDefault="00792557" w:rsidP="00792557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084C">
        <w:rPr>
          <w:rFonts w:ascii="Times New Roman" w:hAnsi="Times New Roman" w:cs="Times New Roman"/>
          <w:sz w:val="28"/>
          <w:szCs w:val="28"/>
        </w:rPr>
        <w:t xml:space="preserve">c)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Khôi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sớm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>;</w:t>
      </w:r>
    </w:p>
    <w:p w14:paraId="50817765" w14:textId="77777777" w:rsidR="00792557" w:rsidRPr="007E084C" w:rsidRDefault="00792557" w:rsidP="00792557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084C">
        <w:rPr>
          <w:rFonts w:ascii="Times New Roman" w:hAnsi="Times New Roman" w:cs="Times New Roman"/>
          <w:sz w:val="28"/>
          <w:szCs w:val="28"/>
        </w:rPr>
        <w:t xml:space="preserve">d)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chiếu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ảnh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hưởng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tắc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minh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bạch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lợi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ích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bên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>.</w:t>
      </w:r>
    </w:p>
    <w:p w14:paraId="0EFB9DDA" w14:textId="03DB47C0" w:rsidR="00792557" w:rsidRPr="00426802" w:rsidRDefault="00792557" w:rsidP="00792557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084C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phủ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sao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dữ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thử</w:t>
      </w:r>
      <w:proofErr w:type="spellEnd"/>
      <w:r w:rsidRPr="007E08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E084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2557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2557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2557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2557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2557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2557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2557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2557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2557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2557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2557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792557">
        <w:rPr>
          <w:rFonts w:ascii="Times New Roman" w:hAnsi="Times New Roman" w:cs="Times New Roman"/>
          <w:sz w:val="28"/>
          <w:szCs w:val="28"/>
        </w:rPr>
        <w:t>.</w:t>
      </w:r>
    </w:p>
    <w:p w14:paraId="1FC6167B" w14:textId="28F8139E" w:rsidR="001165FD" w:rsidRPr="00426802" w:rsidRDefault="001165FD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Điề</w:t>
      </w:r>
      <w:r w:rsidR="00306771" w:rsidRPr="00426802">
        <w:rPr>
          <w:rFonts w:ascii="Times New Roman" w:hAnsi="Times New Roman" w:cs="Times New Roman"/>
          <w:b/>
          <w:sz w:val="28"/>
          <w:szCs w:val="28"/>
        </w:rPr>
        <w:t>u</w:t>
      </w:r>
      <w:proofErr w:type="spellEnd"/>
      <w:r w:rsidR="00306771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35DD">
        <w:rPr>
          <w:rFonts w:ascii="Times New Roman" w:hAnsi="Times New Roman" w:cs="Times New Roman"/>
          <w:b/>
          <w:sz w:val="28"/>
          <w:szCs w:val="28"/>
        </w:rPr>
        <w:t>4</w:t>
      </w:r>
      <w:r w:rsidR="00A23302">
        <w:rPr>
          <w:rFonts w:ascii="Times New Roman" w:hAnsi="Times New Roman" w:cs="Times New Roman"/>
          <w:b/>
          <w:sz w:val="28"/>
          <w:szCs w:val="28"/>
        </w:rPr>
        <w:t>8</w:t>
      </w:r>
      <w:r w:rsidRPr="00426802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Giám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sát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cảnh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báo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sớm</w:t>
      </w:r>
      <w:proofErr w:type="spellEnd"/>
    </w:p>
    <w:p w14:paraId="043F7B93" w14:textId="43D89291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nhằm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ngăn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ngừa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kịp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164B3735" w14:textId="3A2CD487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dung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bao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:</w:t>
      </w:r>
    </w:p>
    <w:p w14:paraId="6A25E2F3" w14:textId="77777777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biến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;</w:t>
      </w:r>
    </w:p>
    <w:p w14:paraId="5297E2DF" w14:textId="27E75B55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b)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túng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lận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khống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;</w:t>
      </w:r>
    </w:p>
    <w:p w14:paraId="2A77AC7B" w14:textId="77777777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c)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khoản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;</w:t>
      </w:r>
    </w:p>
    <w:p w14:paraId="1558C736" w14:textId="4C20AA13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d)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dấu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rửa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tiền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khủng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4DA770AB" w14:textId="361DB0EB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cảnh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sớm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phép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:</w:t>
      </w:r>
    </w:p>
    <w:p w14:paraId="70F484BE" w14:textId="77777777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cảnh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báo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vượt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ngưỡng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an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;</w:t>
      </w:r>
    </w:p>
    <w:p w14:paraId="1778FCBB" w14:textId="77777777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b)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Kích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soát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;</w:t>
      </w:r>
    </w:p>
    <w:p w14:paraId="537F5D17" w14:textId="40B33F27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c) </w:t>
      </w:r>
      <w:proofErr w:type="spellStart"/>
      <w:r w:rsidR="00792557" w:rsidRPr="00792557">
        <w:rPr>
          <w:rFonts w:ascii="Times New Roman" w:hAnsi="Times New Roman" w:cs="Times New Roman"/>
          <w:sz w:val="28"/>
          <w:szCs w:val="28"/>
        </w:rPr>
        <w:t>Kích</w:t>
      </w:r>
      <w:proofErr w:type="spellEnd"/>
      <w:r w:rsidR="00792557"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557" w:rsidRPr="00792557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="00792557"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557" w:rsidRPr="00792557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792557"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557" w:rsidRPr="00792557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792557"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557" w:rsidRPr="00792557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="00792557"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557" w:rsidRPr="00792557">
        <w:rPr>
          <w:rFonts w:ascii="Times New Roman" w:hAnsi="Times New Roman" w:cs="Times New Roman"/>
          <w:sz w:val="28"/>
          <w:szCs w:val="28"/>
        </w:rPr>
        <w:t>phó</w:t>
      </w:r>
      <w:proofErr w:type="spellEnd"/>
      <w:r w:rsidR="00792557"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557" w:rsidRPr="00792557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="00792557"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557" w:rsidRPr="00792557">
        <w:rPr>
          <w:rFonts w:ascii="Times New Roman" w:hAnsi="Times New Roman" w:cs="Times New Roman"/>
          <w:sz w:val="28"/>
          <w:szCs w:val="28"/>
        </w:rPr>
        <w:t>cố</w:t>
      </w:r>
      <w:proofErr w:type="spellEnd"/>
      <w:r w:rsidR="00792557"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557" w:rsidRPr="00792557">
        <w:rPr>
          <w:rFonts w:ascii="Times New Roman" w:hAnsi="Times New Roman" w:cs="Times New Roman"/>
          <w:sz w:val="28"/>
          <w:szCs w:val="28"/>
        </w:rPr>
        <w:t>kỹ</w:t>
      </w:r>
      <w:proofErr w:type="spellEnd"/>
      <w:r w:rsidR="00792557"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557" w:rsidRPr="00792557"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 w:rsidR="00792557" w:rsidRPr="0079255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92557" w:rsidRPr="00792557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="00792557"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557" w:rsidRPr="00792557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="00792557" w:rsidRPr="00792557">
        <w:rPr>
          <w:rFonts w:ascii="Times New Roman" w:hAnsi="Times New Roman" w:cs="Times New Roman"/>
          <w:sz w:val="28"/>
          <w:szCs w:val="28"/>
        </w:rPr>
        <w:t xml:space="preserve"> sang </w:t>
      </w:r>
      <w:proofErr w:type="spellStart"/>
      <w:r w:rsidR="00792557" w:rsidRPr="00792557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="00792557"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557" w:rsidRPr="00792557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="00792557"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557" w:rsidRPr="00792557">
        <w:rPr>
          <w:rFonts w:ascii="Times New Roman" w:hAnsi="Times New Roman" w:cs="Times New Roman"/>
          <w:sz w:val="28"/>
          <w:szCs w:val="28"/>
        </w:rPr>
        <w:t>dự</w:t>
      </w:r>
      <w:proofErr w:type="spellEnd"/>
      <w:r w:rsidR="00792557"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557" w:rsidRPr="00792557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="00792557"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557" w:rsidRPr="00792557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="00792557"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557" w:rsidRPr="00792557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792557"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557" w:rsidRPr="00792557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="00792557" w:rsidRPr="00792557">
        <w:rPr>
          <w:rFonts w:ascii="Times New Roman" w:hAnsi="Times New Roman" w:cs="Times New Roman"/>
          <w:sz w:val="28"/>
          <w:szCs w:val="28"/>
        </w:rPr>
        <w:t xml:space="preserve"> can </w:t>
      </w:r>
      <w:proofErr w:type="spellStart"/>
      <w:r w:rsidR="00792557" w:rsidRPr="00792557">
        <w:rPr>
          <w:rFonts w:ascii="Times New Roman" w:hAnsi="Times New Roman" w:cs="Times New Roman"/>
          <w:sz w:val="28"/>
          <w:szCs w:val="28"/>
        </w:rPr>
        <w:t>thiệp</w:t>
      </w:r>
      <w:proofErr w:type="spellEnd"/>
      <w:r w:rsidR="00792557"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557" w:rsidRPr="00792557">
        <w:rPr>
          <w:rFonts w:ascii="Times New Roman" w:hAnsi="Times New Roman" w:cs="Times New Roman"/>
          <w:sz w:val="28"/>
          <w:szCs w:val="28"/>
        </w:rPr>
        <w:t>khẩn</w:t>
      </w:r>
      <w:proofErr w:type="spellEnd"/>
      <w:r w:rsidR="00792557"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557" w:rsidRPr="00792557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="00792557"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557" w:rsidRPr="00792557">
        <w:rPr>
          <w:rFonts w:ascii="Times New Roman" w:hAnsi="Times New Roman" w:cs="Times New Roman"/>
          <w:sz w:val="28"/>
          <w:szCs w:val="28"/>
        </w:rPr>
        <w:t>tùy</w:t>
      </w:r>
      <w:proofErr w:type="spellEnd"/>
      <w:r w:rsidR="00792557"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557" w:rsidRPr="00792557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792557"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557" w:rsidRPr="00792557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="00792557"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557" w:rsidRPr="00792557">
        <w:rPr>
          <w:rFonts w:ascii="Times New Roman" w:hAnsi="Times New Roman" w:cs="Times New Roman"/>
          <w:sz w:val="28"/>
          <w:szCs w:val="28"/>
        </w:rPr>
        <w:t>chất</w:t>
      </w:r>
      <w:proofErr w:type="spellEnd"/>
      <w:r w:rsidR="00792557"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557" w:rsidRPr="00792557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792557"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557" w:rsidRPr="00792557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="00792557" w:rsidRPr="00792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2557" w:rsidRPr="00792557">
        <w:rPr>
          <w:rFonts w:ascii="Times New Roman" w:hAnsi="Times New Roman" w:cs="Times New Roman"/>
          <w:sz w:val="28"/>
          <w:szCs w:val="28"/>
        </w:rPr>
        <w:t>cố</w:t>
      </w:r>
      <w:proofErr w:type="spellEnd"/>
      <w:r w:rsidR="00792557" w:rsidRPr="00792557">
        <w:rPr>
          <w:rFonts w:ascii="Times New Roman" w:hAnsi="Times New Roman" w:cs="Times New Roman"/>
          <w:sz w:val="28"/>
          <w:szCs w:val="28"/>
        </w:rPr>
        <w:t>.</w:t>
      </w:r>
    </w:p>
    <w:p w14:paraId="0EC157E1" w14:textId="77777777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trách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trữ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đầy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đủ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dữ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thiểu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05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yêu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thẩm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19A94085" w14:textId="5F8F3EB6" w:rsidR="001165FD" w:rsidRPr="00426802" w:rsidRDefault="001165FD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Điề</w:t>
      </w:r>
      <w:r w:rsidR="00306771" w:rsidRPr="00426802">
        <w:rPr>
          <w:rFonts w:ascii="Times New Roman" w:hAnsi="Times New Roman" w:cs="Times New Roman"/>
          <w:b/>
          <w:sz w:val="28"/>
          <w:szCs w:val="28"/>
        </w:rPr>
        <w:t>u</w:t>
      </w:r>
      <w:proofErr w:type="spellEnd"/>
      <w:r w:rsidR="00306771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35DD">
        <w:rPr>
          <w:rFonts w:ascii="Times New Roman" w:hAnsi="Times New Roman" w:cs="Times New Roman"/>
          <w:b/>
          <w:sz w:val="28"/>
          <w:szCs w:val="28"/>
        </w:rPr>
        <w:t>4</w:t>
      </w:r>
      <w:r w:rsidR="00A23302">
        <w:rPr>
          <w:rFonts w:ascii="Times New Roman" w:hAnsi="Times New Roman" w:cs="Times New Roman"/>
          <w:b/>
          <w:sz w:val="28"/>
          <w:szCs w:val="28"/>
        </w:rPr>
        <w:t>9</w:t>
      </w:r>
      <w:r w:rsidRPr="00426802">
        <w:rPr>
          <w:rFonts w:ascii="Times New Roman" w:hAnsi="Times New Roman" w:cs="Times New Roman"/>
          <w:b/>
          <w:sz w:val="28"/>
          <w:szCs w:val="28"/>
        </w:rPr>
        <w:t xml:space="preserve">. Quản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đối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tác</w:t>
      </w:r>
      <w:proofErr w:type="spellEnd"/>
    </w:p>
    <w:p w14:paraId="7BECC4DC" w14:textId="69025E61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qua Trung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tắc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an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ngừa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lan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truyền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21544ECA" w14:textId="286455BD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2. Các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bao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:</w:t>
      </w:r>
    </w:p>
    <w:p w14:paraId="05BA70D9" w14:textId="77777777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a) Quản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trì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sung;</w:t>
      </w:r>
    </w:p>
    <w:p w14:paraId="139C1D33" w14:textId="77777777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b)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(mark-to-market);</w:t>
      </w:r>
    </w:p>
    <w:p w14:paraId="4085D318" w14:textId="77777777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c) Quản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mức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tín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;</w:t>
      </w:r>
    </w:p>
    <w:p w14:paraId="0925394C" w14:textId="77777777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d)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đắp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tổn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thất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;</w:t>
      </w:r>
    </w:p>
    <w:p w14:paraId="223513CE" w14:textId="77777777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đ)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đóng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cưỡng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mất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khả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năng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;</w:t>
      </w:r>
    </w:p>
    <w:p w14:paraId="75D13A8C" w14:textId="694579D5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e)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bổ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đổ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16EFD891" w14:textId="77777777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phủ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mô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Trung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tình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huống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đổ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69262768" w14:textId="7793059F" w:rsidR="001165FD" w:rsidRPr="00426802" w:rsidRDefault="001165FD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Điề</w:t>
      </w:r>
      <w:r w:rsidR="00306771" w:rsidRPr="00426802">
        <w:rPr>
          <w:rFonts w:ascii="Times New Roman" w:hAnsi="Times New Roman" w:cs="Times New Roman"/>
          <w:b/>
          <w:sz w:val="28"/>
          <w:szCs w:val="28"/>
        </w:rPr>
        <w:t>u</w:t>
      </w:r>
      <w:proofErr w:type="spellEnd"/>
      <w:r w:rsidR="00306771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302">
        <w:rPr>
          <w:rFonts w:ascii="Times New Roman" w:hAnsi="Times New Roman" w:cs="Times New Roman"/>
          <w:b/>
          <w:sz w:val="28"/>
          <w:szCs w:val="28"/>
        </w:rPr>
        <w:t>50</w:t>
      </w:r>
      <w:r w:rsidRPr="00426802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Biện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can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thiệp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khẩn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cấp</w:t>
      </w:r>
      <w:proofErr w:type="spellEnd"/>
    </w:p>
    <w:p w14:paraId="4458285C" w14:textId="60136C45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1. Trong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xuất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biến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nghiêm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gây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mất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ổn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ảnh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hưởng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an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an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dấu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nghiêm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thẩm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can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thiệp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khẩn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nhằm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an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00E8E1AB" w14:textId="0A21A51D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2. Các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can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thiệp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khẩn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bao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gồm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:</w:t>
      </w:r>
    </w:p>
    <w:p w14:paraId="6B0E164D" w14:textId="77777777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chỉnh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biên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mức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;</w:t>
      </w:r>
    </w:p>
    <w:p w14:paraId="7134936A" w14:textId="77777777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b)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Tạm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ngừng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soát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;</w:t>
      </w:r>
    </w:p>
    <w:p w14:paraId="43DBA155" w14:textId="77777777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c)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đặc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biệt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;</w:t>
      </w:r>
    </w:p>
    <w:p w14:paraId="0B49D4BF" w14:textId="77777777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d)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đình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;</w:t>
      </w:r>
    </w:p>
    <w:p w14:paraId="34232262" w14:textId="77777777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đ) Công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khẩn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tình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trạng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;</w:t>
      </w:r>
    </w:p>
    <w:p w14:paraId="2BF5D3A7" w14:textId="42EADE0C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e) Các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049494D8" w14:textId="24FDE263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can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thiệp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khẩn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bảo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đảm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thẩm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vi,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bạch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404BC7C5" w14:textId="76C27C19" w:rsidR="00BF4D67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phủ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thẩm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tục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biện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can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thiệp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khẩn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phối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1435FF12" w14:textId="77777777" w:rsidR="00C3125A" w:rsidRPr="00426802" w:rsidRDefault="00C3125A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EA461BC" w14:textId="4EB01507" w:rsidR="00C3125A" w:rsidRPr="00426802" w:rsidRDefault="00C3125A" w:rsidP="00535C6F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pacing w:val="-6"/>
          <w:sz w:val="28"/>
          <w:szCs w:val="28"/>
        </w:rPr>
        <w:lastRenderedPageBreak/>
        <w:t>Chương</w:t>
      </w:r>
      <w:proofErr w:type="spellEnd"/>
      <w:r w:rsidRPr="00426802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="003356BA" w:rsidRPr="00426802">
        <w:rPr>
          <w:rFonts w:ascii="Times New Roman" w:hAnsi="Times New Roman" w:cs="Times New Roman"/>
          <w:b/>
          <w:spacing w:val="-6"/>
          <w:sz w:val="28"/>
          <w:szCs w:val="28"/>
        </w:rPr>
        <w:t>VII</w:t>
      </w:r>
      <w:r w:rsidR="00A66289">
        <w:rPr>
          <w:rFonts w:ascii="Times New Roman" w:hAnsi="Times New Roman" w:cs="Times New Roman"/>
          <w:b/>
          <w:spacing w:val="-6"/>
          <w:sz w:val="28"/>
          <w:szCs w:val="28"/>
        </w:rPr>
        <w:t>I</w:t>
      </w:r>
    </w:p>
    <w:p w14:paraId="0F5D8E8E" w14:textId="3C9D6E7C" w:rsidR="003356BA" w:rsidRPr="00426802" w:rsidRDefault="003356BA" w:rsidP="00535C6F">
      <w:pPr>
        <w:spacing w:after="0" w:line="240" w:lineRule="auto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426802">
        <w:rPr>
          <w:rFonts w:ascii="Times New Roman" w:hAnsi="Times New Roman" w:cs="Times New Roman"/>
          <w:b/>
          <w:spacing w:val="-6"/>
          <w:sz w:val="28"/>
          <w:szCs w:val="28"/>
        </w:rPr>
        <w:t>GIAO DỊCH XUYÊN BIÊN GIỚI VÀ HỢP TÁC QUỐC TẾ</w:t>
      </w:r>
    </w:p>
    <w:p w14:paraId="59B208B9" w14:textId="0B8FB667" w:rsidR="001165FD" w:rsidRPr="00426802" w:rsidRDefault="001165FD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Điề</w:t>
      </w:r>
      <w:r w:rsidR="00306771" w:rsidRPr="00426802">
        <w:rPr>
          <w:rFonts w:ascii="Times New Roman" w:hAnsi="Times New Roman" w:cs="Times New Roman"/>
          <w:b/>
          <w:spacing w:val="-4"/>
          <w:sz w:val="28"/>
          <w:szCs w:val="28"/>
        </w:rPr>
        <w:t>u</w:t>
      </w:r>
      <w:proofErr w:type="spellEnd"/>
      <w:r w:rsidR="00306771"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A23302">
        <w:rPr>
          <w:rFonts w:ascii="Times New Roman" w:hAnsi="Times New Roman" w:cs="Times New Roman"/>
          <w:b/>
          <w:spacing w:val="-4"/>
          <w:sz w:val="28"/>
          <w:szCs w:val="28"/>
        </w:rPr>
        <w:t>51</w:t>
      </w:r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. Nguyên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tắc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kiện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liên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quốc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tế</w:t>
      </w:r>
      <w:proofErr w:type="spellEnd"/>
      <w:r w:rsidR="00B233E1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</w:p>
    <w:p w14:paraId="18F5ACC0" w14:textId="3266D508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1. Giao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xuyên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biên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giới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liên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trên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nguyên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tắc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>:</w:t>
      </w:r>
    </w:p>
    <w:p w14:paraId="2260C435" w14:textId="77777777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a) Tuân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thủ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Việt Nam,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quốc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gia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đối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tác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ước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quốc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tế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mà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Việt Nam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là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thành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viên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14:paraId="57409A6D" w14:textId="1C014F9B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b) Bảo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đảm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an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toàn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, an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ninh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tài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chính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233E1">
        <w:rPr>
          <w:rFonts w:ascii="Times New Roman" w:hAnsi="Times New Roman" w:cs="Times New Roman"/>
          <w:spacing w:val="-4"/>
          <w:sz w:val="28"/>
          <w:szCs w:val="28"/>
        </w:rPr>
        <w:t>-</w:t>
      </w:r>
      <w:r w:rsidR="00B233E1"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tiền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tệ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ổn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14:paraId="21ECF35C" w14:textId="77777777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c) Bảo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vệ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quyền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lợi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ích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đầu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tư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14:paraId="15362127" w14:textId="77777777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d) Công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khai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minh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bạch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bình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đẳng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trong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tiếp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cận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14:paraId="70F36199" w14:textId="58A28186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đ)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Phòng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ngừa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lan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truyền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xuyên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biên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giới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06F80B58" w14:textId="4B761417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2.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tại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Việt Nam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phép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liên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nước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ngoài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khi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đáp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ứng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kiện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sau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>:</w:t>
      </w:r>
    </w:p>
    <w:p w14:paraId="3960D0FC" w14:textId="77777777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a)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nước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ngoài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quan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thẩm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quyền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quốc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gia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tại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cấp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phép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giám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sát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14:paraId="1E0B47C7" w14:textId="77777777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b)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thỏa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thuận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tác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đồng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liên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ký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kết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giữa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14:paraId="72F5195E" w14:textId="77777777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c)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Nội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dung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liên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phù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Việt Nam;</w:t>
      </w:r>
    </w:p>
    <w:p w14:paraId="16ACFCE5" w14:textId="3FDB226F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d) Bảo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đảm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kiện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về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hạ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tầng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kỹ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thuật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kết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nối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, an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toàn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tin,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bảo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vệ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đầu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tư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Việt Nam.</w:t>
      </w:r>
    </w:p>
    <w:p w14:paraId="2327DEBB" w14:textId="18BC1576" w:rsidR="00BF4D67" w:rsidRPr="00426802" w:rsidRDefault="00BF4D67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3.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Chính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phủ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chi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tiết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kiện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tiêu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chí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phạm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vi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nguyên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tắc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liên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nước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ngoài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5E67BE4F" w14:textId="1007C03D" w:rsidR="001165FD" w:rsidRPr="00426802" w:rsidRDefault="001165FD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Điề</w:t>
      </w:r>
      <w:r w:rsidR="00306771" w:rsidRPr="00426802">
        <w:rPr>
          <w:rFonts w:ascii="Times New Roman" w:hAnsi="Times New Roman" w:cs="Times New Roman"/>
          <w:b/>
          <w:spacing w:val="-4"/>
          <w:sz w:val="28"/>
          <w:szCs w:val="28"/>
        </w:rPr>
        <w:t>u</w:t>
      </w:r>
      <w:proofErr w:type="spellEnd"/>
      <w:r w:rsidR="00306771"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A23302">
        <w:rPr>
          <w:rFonts w:ascii="Times New Roman" w:hAnsi="Times New Roman" w:cs="Times New Roman"/>
          <w:b/>
          <w:spacing w:val="-4"/>
          <w:sz w:val="28"/>
          <w:szCs w:val="28"/>
        </w:rPr>
        <w:t>52</w:t>
      </w:r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. Quy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trình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liên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đối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tác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liên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thông</w:t>
      </w:r>
      <w:proofErr w:type="spellEnd"/>
    </w:p>
    <w:p w14:paraId="02C7A262" w14:textId="5305AD6B" w:rsidR="00953348" w:rsidRPr="00426802" w:rsidRDefault="00953348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1.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chịu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trách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nhiệm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lựa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chọn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đối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tác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liên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trên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tiêu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chí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về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năng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lực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uy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tín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tiêu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chuẩn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trị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, an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toàn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năng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lực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ro.</w:t>
      </w:r>
    </w:p>
    <w:p w14:paraId="7135BAA8" w14:textId="3F2CD64A" w:rsidR="00953348" w:rsidRPr="00426802" w:rsidRDefault="00953348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2.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phải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báo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bằng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văn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bản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cho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Bộ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Công Thương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trước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khi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liên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tối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thiểu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30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ngày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kèm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hồ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sơ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liên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74CA420F" w14:textId="4C60C303" w:rsidR="00953348" w:rsidRPr="00426802" w:rsidRDefault="00953348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3.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Bộ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Công Thương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thẩm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tra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giám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sát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liên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quyền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yêu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cầu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sửa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đổi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tạm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ngừng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chấm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dứt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liên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khi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phát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vi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phạm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đối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an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toàn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79B0ABD6" w14:textId="77777777" w:rsidR="00953348" w:rsidRPr="00426802" w:rsidRDefault="00953348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26802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4.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Chính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phủ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chi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tiết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trình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hồ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sơ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thẩm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quyền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chấp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thuận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liên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688C0945" w14:textId="3F77F284" w:rsidR="001165FD" w:rsidRPr="00426802" w:rsidRDefault="001165FD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Điề</w:t>
      </w:r>
      <w:r w:rsidR="00306771" w:rsidRPr="00426802">
        <w:rPr>
          <w:rFonts w:ascii="Times New Roman" w:hAnsi="Times New Roman" w:cs="Times New Roman"/>
          <w:b/>
          <w:spacing w:val="-4"/>
          <w:sz w:val="28"/>
          <w:szCs w:val="28"/>
        </w:rPr>
        <w:t>u</w:t>
      </w:r>
      <w:proofErr w:type="spellEnd"/>
      <w:r w:rsidR="00306771"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535C6F">
        <w:rPr>
          <w:rFonts w:ascii="Times New Roman" w:hAnsi="Times New Roman" w:cs="Times New Roman"/>
          <w:b/>
          <w:spacing w:val="-4"/>
          <w:sz w:val="28"/>
          <w:szCs w:val="28"/>
        </w:rPr>
        <w:t>5</w:t>
      </w:r>
      <w:r w:rsidR="00A23302">
        <w:rPr>
          <w:rFonts w:ascii="Times New Roman" w:hAnsi="Times New Roman" w:cs="Times New Roman"/>
          <w:b/>
          <w:spacing w:val="-4"/>
          <w:sz w:val="28"/>
          <w:szCs w:val="28"/>
        </w:rPr>
        <w:t>3</w:t>
      </w:r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.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Phát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triển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đồng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nội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địa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ra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quốc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tế</w:t>
      </w:r>
      <w:proofErr w:type="spellEnd"/>
    </w:p>
    <w:p w14:paraId="14A62890" w14:textId="232FF071" w:rsidR="00953348" w:rsidRPr="00426802" w:rsidRDefault="00953348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1.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nước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khuyến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khích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phát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triển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chuẩn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niêm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yết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đồng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dựa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trên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sản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xuất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tại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Việt Nam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ra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quốc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tế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4B425AB9" w14:textId="791B659E" w:rsidR="00953348" w:rsidRPr="0064313D" w:rsidRDefault="00953348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  <w:highlight w:val="yellow"/>
        </w:rPr>
      </w:pPr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2.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Chính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sách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phát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triển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hợp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đồng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hàng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hóa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nội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địa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ra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thị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trường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quốc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tế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bao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gồm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:</w:t>
      </w:r>
    </w:p>
    <w:p w14:paraId="21CE76AE" w14:textId="77777777" w:rsidR="00953348" w:rsidRPr="0064313D" w:rsidRDefault="00953348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  <w:highlight w:val="yellow"/>
        </w:rPr>
      </w:pPr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a)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Chuẩn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hóa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hợp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đồng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theo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thông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lệ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quốc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tế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;</w:t>
      </w:r>
    </w:p>
    <w:p w14:paraId="440C2A78" w14:textId="77777777" w:rsidR="00953348" w:rsidRPr="0064313D" w:rsidRDefault="00953348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  <w:highlight w:val="yellow"/>
        </w:rPr>
      </w:pPr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b)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Xây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dựng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thương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hiệu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hàng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hóa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quốc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gia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;</w:t>
      </w:r>
    </w:p>
    <w:p w14:paraId="719BA603" w14:textId="77777777" w:rsidR="00953348" w:rsidRPr="0064313D" w:rsidRDefault="00953348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  <w:highlight w:val="yellow"/>
        </w:rPr>
      </w:pPr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c)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Phát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triển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hạ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tầng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giao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dịch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,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bù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trừ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,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thanh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toán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đạt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chuẩn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quốc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tế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;</w:t>
      </w:r>
    </w:p>
    <w:p w14:paraId="45626A91" w14:textId="77777777" w:rsidR="00953348" w:rsidRPr="0064313D" w:rsidRDefault="00953348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  <w:highlight w:val="yellow"/>
        </w:rPr>
      </w:pPr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d)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Hỗ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trợ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kết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nối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với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các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Sở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giao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dịch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hàng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hóa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quốc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tế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;</w:t>
      </w:r>
    </w:p>
    <w:p w14:paraId="3645C4C2" w14:textId="6B9F1457" w:rsidR="00953348" w:rsidRPr="0064313D" w:rsidRDefault="00953348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  <w:highlight w:val="yellow"/>
        </w:rPr>
      </w:pPr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đ)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Khuyến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khích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doanh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nghiệp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Việt Nam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tham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gia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thị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trường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quốc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tế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.</w:t>
      </w:r>
    </w:p>
    <w:p w14:paraId="759B791F" w14:textId="77777777" w:rsidR="00953348" w:rsidRPr="00426802" w:rsidRDefault="00953348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3.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Chính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phủ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quy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định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chi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tiết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cơ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chế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,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chính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sách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hỗ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trợ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và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lộ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trình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phát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triển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hợp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đồng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hàng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hóa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Việt Nam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ra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thị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trường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quốc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 xml:space="preserve"> </w:t>
      </w:r>
      <w:proofErr w:type="spellStart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tế</w:t>
      </w:r>
      <w:proofErr w:type="spellEnd"/>
      <w:r w:rsidRPr="0064313D">
        <w:rPr>
          <w:rFonts w:ascii="Times New Roman" w:hAnsi="Times New Roman" w:cs="Times New Roman"/>
          <w:spacing w:val="-4"/>
          <w:sz w:val="28"/>
          <w:szCs w:val="28"/>
          <w:highlight w:val="yellow"/>
        </w:rPr>
        <w:t>.</w:t>
      </w:r>
    </w:p>
    <w:p w14:paraId="05BF5B28" w14:textId="3DFC6558" w:rsidR="001165FD" w:rsidRPr="00426802" w:rsidRDefault="001165FD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pacing w:val="-4"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Điề</w:t>
      </w:r>
      <w:r w:rsidR="00306771" w:rsidRPr="00426802">
        <w:rPr>
          <w:rFonts w:ascii="Times New Roman" w:hAnsi="Times New Roman" w:cs="Times New Roman"/>
          <w:b/>
          <w:spacing w:val="-4"/>
          <w:sz w:val="28"/>
          <w:szCs w:val="28"/>
        </w:rPr>
        <w:t>u</w:t>
      </w:r>
      <w:proofErr w:type="spellEnd"/>
      <w:r w:rsidR="00306771"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8935DD">
        <w:rPr>
          <w:rFonts w:ascii="Times New Roman" w:hAnsi="Times New Roman" w:cs="Times New Roman"/>
          <w:b/>
          <w:spacing w:val="-4"/>
          <w:sz w:val="28"/>
          <w:szCs w:val="28"/>
        </w:rPr>
        <w:t>5</w:t>
      </w:r>
      <w:r w:rsidR="00A23302">
        <w:rPr>
          <w:rFonts w:ascii="Times New Roman" w:hAnsi="Times New Roman" w:cs="Times New Roman"/>
          <w:b/>
          <w:spacing w:val="-4"/>
          <w:sz w:val="28"/>
          <w:szCs w:val="28"/>
        </w:rPr>
        <w:t>4</w:t>
      </w:r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. Quản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trong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xuyên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biên</w:t>
      </w:r>
      <w:proofErr w:type="spellEnd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pacing w:val="-4"/>
          <w:sz w:val="28"/>
          <w:szCs w:val="28"/>
        </w:rPr>
        <w:t>giới</w:t>
      </w:r>
      <w:proofErr w:type="spellEnd"/>
    </w:p>
    <w:p w14:paraId="5AC0FEC6" w14:textId="0040D23E" w:rsidR="00953348" w:rsidRPr="00426802" w:rsidRDefault="00953348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1.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xuyên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biên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giới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phải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trên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nguyên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tắc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phòng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ngừa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kiểm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soát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bảo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đảm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an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toàn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08CF9196" w14:textId="2A794EDD" w:rsidR="00953348" w:rsidRPr="00426802" w:rsidRDefault="00953348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2. Các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biện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xuyên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biên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giới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bao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gồm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>:</w:t>
      </w:r>
    </w:p>
    <w:p w14:paraId="6B688CE2" w14:textId="77777777" w:rsidR="00953348" w:rsidRPr="00426802" w:rsidRDefault="00953348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a) Quản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tỷ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giá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đối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tác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14:paraId="3AEC0684" w14:textId="77777777" w:rsidR="00953348" w:rsidRPr="00426802" w:rsidRDefault="00953348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b)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Kiểm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soát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dòng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vốn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luồng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xuyên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biên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giới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14:paraId="7C732BE1" w14:textId="77777777" w:rsidR="00953348" w:rsidRPr="00426802" w:rsidRDefault="00953348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c)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giám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sát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xuyên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biên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giới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thời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gian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14:paraId="3522682C" w14:textId="77777777" w:rsidR="00953348" w:rsidRPr="00426802" w:rsidRDefault="00953348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d)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Phối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giám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sát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quan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nước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ngoài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14:paraId="085F65C0" w14:textId="0403357B" w:rsidR="00953348" w:rsidRPr="00426802" w:rsidRDefault="00953348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đ)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Biện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phòng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ngừa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lan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truyền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7E76AF03" w14:textId="1EA99D8F" w:rsidR="00953348" w:rsidRPr="00426802" w:rsidRDefault="00953348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3.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Trung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trách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nhiệm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xây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dựng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trình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riêng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đối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xuyên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biên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giới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5BA94FA2" w14:textId="388FFFAB" w:rsidR="00C3125A" w:rsidRPr="00426802" w:rsidRDefault="00953348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4.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Chính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phủ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chi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tiết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giám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sát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phòng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ngừa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xử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rủi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ro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phát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từ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xuyên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biên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pacing w:val="-4"/>
          <w:sz w:val="28"/>
          <w:szCs w:val="28"/>
        </w:rPr>
        <w:t>giới</w:t>
      </w:r>
      <w:proofErr w:type="spellEnd"/>
      <w:r w:rsidRPr="00426802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1D7FBC56" w14:textId="77777777" w:rsidR="009234ED" w:rsidRDefault="009234ED" w:rsidP="00426802">
      <w:pPr>
        <w:spacing w:before="120" w:after="0" w:line="26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E6A50A" w14:textId="31BE6181" w:rsidR="00C3125A" w:rsidRPr="00426802" w:rsidRDefault="003356BA" w:rsidP="00535C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C</w:t>
      </w:r>
      <w:r w:rsidR="00C3125A" w:rsidRPr="00426802">
        <w:rPr>
          <w:rFonts w:ascii="Times New Roman" w:hAnsi="Times New Roman" w:cs="Times New Roman"/>
          <w:b/>
          <w:sz w:val="28"/>
          <w:szCs w:val="28"/>
        </w:rPr>
        <w:t>hương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6289">
        <w:rPr>
          <w:rFonts w:ascii="Times New Roman" w:hAnsi="Times New Roman" w:cs="Times New Roman"/>
          <w:b/>
          <w:sz w:val="28"/>
          <w:szCs w:val="28"/>
        </w:rPr>
        <w:t>IX</w:t>
      </w:r>
    </w:p>
    <w:p w14:paraId="04D0E306" w14:textId="1BDAB5F1" w:rsidR="00426802" w:rsidRPr="00426802" w:rsidRDefault="003356BA" w:rsidP="00535C6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26802">
        <w:rPr>
          <w:rFonts w:ascii="Times New Roman" w:hAnsi="Times New Roman" w:cs="Times New Roman"/>
          <w:b/>
          <w:sz w:val="28"/>
          <w:szCs w:val="28"/>
        </w:rPr>
        <w:t>QUẢN LÝ NHÀ NƯỚC</w:t>
      </w:r>
    </w:p>
    <w:p w14:paraId="686AF298" w14:textId="2A43D072" w:rsidR="00B57017" w:rsidRPr="00535C6F" w:rsidRDefault="00B57017" w:rsidP="00B57017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</w:pPr>
      <w:proofErr w:type="spellStart"/>
      <w:r w:rsidRPr="00535C6F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>Điều</w:t>
      </w:r>
      <w:proofErr w:type="spellEnd"/>
      <w:r w:rsidRPr="00535C6F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 xml:space="preserve"> </w:t>
      </w:r>
      <w:r w:rsidR="008935DD" w:rsidRPr="00535C6F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>5</w:t>
      </w:r>
      <w:r w:rsidR="00A23302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>5</w:t>
      </w:r>
      <w:r w:rsidRPr="00535C6F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 xml:space="preserve">. Quản </w:t>
      </w:r>
      <w:proofErr w:type="spellStart"/>
      <w:r w:rsidRPr="00535C6F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>lý</w:t>
      </w:r>
      <w:proofErr w:type="spellEnd"/>
      <w:r w:rsidRPr="00535C6F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>nhà</w:t>
      </w:r>
      <w:proofErr w:type="spellEnd"/>
      <w:r w:rsidRPr="00535C6F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>nước</w:t>
      </w:r>
      <w:proofErr w:type="spellEnd"/>
      <w:r w:rsidRPr="00535C6F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>đối</w:t>
      </w:r>
      <w:proofErr w:type="spellEnd"/>
      <w:r w:rsidRPr="00535C6F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>với</w:t>
      </w:r>
      <w:proofErr w:type="spellEnd"/>
      <w:r w:rsidRPr="00535C6F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>hoạt</w:t>
      </w:r>
      <w:proofErr w:type="spellEnd"/>
      <w:r w:rsidRPr="00535C6F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>động</w:t>
      </w:r>
      <w:proofErr w:type="spellEnd"/>
      <w:r w:rsidRPr="00535C6F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>giao</w:t>
      </w:r>
      <w:proofErr w:type="spellEnd"/>
      <w:r w:rsidRPr="00535C6F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>dịch</w:t>
      </w:r>
      <w:proofErr w:type="spellEnd"/>
      <w:r w:rsidRPr="00535C6F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>hàng</w:t>
      </w:r>
      <w:proofErr w:type="spellEnd"/>
      <w:r w:rsidRPr="00535C6F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>hóa</w:t>
      </w:r>
      <w:proofErr w:type="spellEnd"/>
      <w:r w:rsidRPr="00535C6F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>phái</w:t>
      </w:r>
      <w:proofErr w:type="spellEnd"/>
      <w:r w:rsidRPr="00535C6F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b/>
          <w:bCs/>
          <w:iCs/>
          <w:spacing w:val="-6"/>
          <w:sz w:val="28"/>
          <w:szCs w:val="28"/>
        </w:rPr>
        <w:t>sinh</w:t>
      </w:r>
      <w:proofErr w:type="spellEnd"/>
    </w:p>
    <w:p w14:paraId="69E9AB6D" w14:textId="24003F89" w:rsidR="00B57017" w:rsidRPr="00B57017" w:rsidRDefault="00B57017" w:rsidP="00B57017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1.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Chính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phủ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thống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nhất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quản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lý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nhà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nước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đối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với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hoạt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động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giao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dịch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hàng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hóa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phái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sinh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>.</w:t>
      </w:r>
    </w:p>
    <w:p w14:paraId="3445DB30" w14:textId="36441105" w:rsidR="003140EE" w:rsidRPr="00B57017" w:rsidRDefault="00B57017" w:rsidP="003140EE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a)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Chính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phủ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giao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cơ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quan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nhà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nước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chủ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trì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thực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hiện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quản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lý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nhà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nước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đối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với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hoạt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động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giao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dịch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hàng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hóa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phái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sinh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;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chủ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trì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xây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dựng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tổ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chức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thực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hiện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chính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sách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pháp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luật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;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cấp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sửa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đổi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bổ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sung,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thu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hồi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các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loại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giấy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phép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văn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bản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chấp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thuận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theo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quy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định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của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luật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này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;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thanh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tra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kiểm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tra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giám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sát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và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xử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lý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vi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phạm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theo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thẩm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3140EE" w:rsidRPr="003140EE">
        <w:rPr>
          <w:rFonts w:ascii="Times New Roman" w:hAnsi="Times New Roman" w:cs="Times New Roman"/>
          <w:iCs/>
          <w:sz w:val="28"/>
          <w:szCs w:val="28"/>
        </w:rPr>
        <w:t>quyền</w:t>
      </w:r>
      <w:proofErr w:type="spellEnd"/>
      <w:r w:rsidR="003140EE" w:rsidRPr="003140EE">
        <w:rPr>
          <w:rFonts w:ascii="Times New Roman" w:hAnsi="Times New Roman" w:cs="Times New Roman"/>
          <w:iCs/>
          <w:sz w:val="28"/>
          <w:szCs w:val="28"/>
        </w:rPr>
        <w:t>.</w:t>
      </w:r>
    </w:p>
    <w:p w14:paraId="0BE07F6C" w14:textId="158A6B3F" w:rsidR="00B57017" w:rsidRPr="00B57017" w:rsidRDefault="00B57017" w:rsidP="00B57017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b) </w:t>
      </w:r>
      <w:r w:rsidRPr="00B57017">
        <w:rPr>
          <w:rFonts w:ascii="Times New Roman" w:hAnsi="Times New Roman" w:cs="Times New Roman"/>
          <w:iCs/>
          <w:sz w:val="28"/>
          <w:szCs w:val="28"/>
        </w:rPr>
        <w:t xml:space="preserve">Các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bộ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cơ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quan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ngang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bộ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trong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phạm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vi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nhiệm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vụ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quyền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hạn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của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mình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có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trách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nhiệm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phối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hợp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với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E33FE9" w:rsidRPr="00E33FE9">
        <w:rPr>
          <w:rFonts w:ascii="Times New Roman" w:hAnsi="Times New Roman" w:cs="Times New Roman"/>
          <w:iCs/>
          <w:sz w:val="28"/>
          <w:szCs w:val="28"/>
        </w:rPr>
        <w:t>với</w:t>
      </w:r>
      <w:proofErr w:type="spellEnd"/>
      <w:r w:rsidR="00E33FE9" w:rsidRPr="00E33FE9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E33FE9" w:rsidRPr="00E33FE9">
        <w:rPr>
          <w:rFonts w:ascii="Times New Roman" w:hAnsi="Times New Roman" w:cs="Times New Roman"/>
          <w:iCs/>
          <w:sz w:val="28"/>
          <w:szCs w:val="28"/>
        </w:rPr>
        <w:t>cơ</w:t>
      </w:r>
      <w:proofErr w:type="spellEnd"/>
      <w:r w:rsidR="00E33FE9" w:rsidRPr="00E33FE9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E33FE9" w:rsidRPr="00E33FE9">
        <w:rPr>
          <w:rFonts w:ascii="Times New Roman" w:hAnsi="Times New Roman" w:cs="Times New Roman"/>
          <w:iCs/>
          <w:sz w:val="28"/>
          <w:szCs w:val="28"/>
        </w:rPr>
        <w:t>quan</w:t>
      </w:r>
      <w:proofErr w:type="spellEnd"/>
      <w:r w:rsidR="00E33FE9" w:rsidRPr="00E33FE9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E33FE9" w:rsidRPr="00E33FE9">
        <w:rPr>
          <w:rFonts w:ascii="Times New Roman" w:hAnsi="Times New Roman" w:cs="Times New Roman"/>
          <w:iCs/>
          <w:sz w:val="28"/>
          <w:szCs w:val="28"/>
        </w:rPr>
        <w:t>nhà</w:t>
      </w:r>
      <w:proofErr w:type="spellEnd"/>
      <w:r w:rsidR="00E33FE9" w:rsidRPr="00E33FE9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E33FE9" w:rsidRPr="00E33FE9">
        <w:rPr>
          <w:rFonts w:ascii="Times New Roman" w:hAnsi="Times New Roman" w:cs="Times New Roman"/>
          <w:iCs/>
          <w:sz w:val="28"/>
          <w:szCs w:val="28"/>
        </w:rPr>
        <w:t>nước</w:t>
      </w:r>
      <w:proofErr w:type="spellEnd"/>
      <w:r w:rsidR="00E33FE9" w:rsidRPr="00E33FE9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E33FE9" w:rsidRPr="00E33FE9">
        <w:rPr>
          <w:rFonts w:ascii="Times New Roman" w:hAnsi="Times New Roman" w:cs="Times New Roman"/>
          <w:iCs/>
          <w:sz w:val="28"/>
          <w:szCs w:val="28"/>
        </w:rPr>
        <w:t>được</w:t>
      </w:r>
      <w:proofErr w:type="spellEnd"/>
      <w:r w:rsidR="00E33FE9" w:rsidRPr="00E33FE9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E33FE9" w:rsidRPr="00E33FE9">
        <w:rPr>
          <w:rFonts w:ascii="Times New Roman" w:hAnsi="Times New Roman" w:cs="Times New Roman"/>
          <w:iCs/>
          <w:sz w:val="28"/>
          <w:szCs w:val="28"/>
        </w:rPr>
        <w:t>Chính</w:t>
      </w:r>
      <w:proofErr w:type="spellEnd"/>
      <w:r w:rsidR="00E33FE9" w:rsidRPr="00E33FE9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E33FE9" w:rsidRPr="00E33FE9">
        <w:rPr>
          <w:rFonts w:ascii="Times New Roman" w:hAnsi="Times New Roman" w:cs="Times New Roman"/>
          <w:iCs/>
          <w:sz w:val="28"/>
          <w:szCs w:val="28"/>
        </w:rPr>
        <w:t>phủ</w:t>
      </w:r>
      <w:proofErr w:type="spellEnd"/>
      <w:r w:rsidR="00E33FE9" w:rsidRPr="00E33FE9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E33FE9" w:rsidRPr="00E33FE9">
        <w:rPr>
          <w:rFonts w:ascii="Times New Roman" w:hAnsi="Times New Roman" w:cs="Times New Roman"/>
          <w:iCs/>
          <w:sz w:val="28"/>
          <w:szCs w:val="28"/>
        </w:rPr>
        <w:t>giao</w:t>
      </w:r>
      <w:proofErr w:type="spellEnd"/>
      <w:r w:rsidR="00E33FE9" w:rsidRPr="00E33FE9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E33FE9" w:rsidRPr="00E33FE9">
        <w:rPr>
          <w:rFonts w:ascii="Times New Roman" w:hAnsi="Times New Roman" w:cs="Times New Roman"/>
          <w:iCs/>
          <w:sz w:val="28"/>
          <w:szCs w:val="28"/>
        </w:rPr>
        <w:t>chủ</w:t>
      </w:r>
      <w:proofErr w:type="spellEnd"/>
      <w:r w:rsidR="00E33FE9" w:rsidRPr="00E33FE9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E33FE9" w:rsidRPr="00E33FE9">
        <w:rPr>
          <w:rFonts w:ascii="Times New Roman" w:hAnsi="Times New Roman" w:cs="Times New Roman"/>
          <w:iCs/>
          <w:sz w:val="28"/>
          <w:szCs w:val="28"/>
        </w:rPr>
        <w:t>trì</w:t>
      </w:r>
      <w:proofErr w:type="spellEnd"/>
      <w:r w:rsidR="00E33FE9" w:rsidRPr="00E33FE9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trong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quản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lý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thanh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tra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kiểm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tra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giám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sát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hoạt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động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giao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dịch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hàng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hóa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phái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sinh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theo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quy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định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của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pháp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luật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>.</w:t>
      </w:r>
    </w:p>
    <w:p w14:paraId="3E85027D" w14:textId="0F44B022" w:rsidR="00B57017" w:rsidRPr="00B658FF" w:rsidRDefault="00B57017" w:rsidP="00B57017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iCs/>
          <w:spacing w:val="-4"/>
          <w:sz w:val="28"/>
          <w:szCs w:val="28"/>
        </w:rPr>
      </w:pPr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c) </w:t>
      </w:r>
      <w:proofErr w:type="spellStart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Ủy</w:t>
      </w:r>
      <w:proofErr w:type="spellEnd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ban </w:t>
      </w:r>
      <w:proofErr w:type="spellStart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nhân</w:t>
      </w:r>
      <w:proofErr w:type="spellEnd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dân</w:t>
      </w:r>
      <w:proofErr w:type="spellEnd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các</w:t>
      </w:r>
      <w:proofErr w:type="spellEnd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cấp</w:t>
      </w:r>
      <w:proofErr w:type="spellEnd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thực</w:t>
      </w:r>
      <w:proofErr w:type="spellEnd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hiện</w:t>
      </w:r>
      <w:proofErr w:type="spellEnd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quản</w:t>
      </w:r>
      <w:proofErr w:type="spellEnd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lý</w:t>
      </w:r>
      <w:proofErr w:type="spellEnd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nhà</w:t>
      </w:r>
      <w:proofErr w:type="spellEnd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nước</w:t>
      </w:r>
      <w:proofErr w:type="spellEnd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đối</w:t>
      </w:r>
      <w:proofErr w:type="spellEnd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với</w:t>
      </w:r>
      <w:proofErr w:type="spellEnd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hoạt</w:t>
      </w:r>
      <w:proofErr w:type="spellEnd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động</w:t>
      </w:r>
      <w:proofErr w:type="spellEnd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giao</w:t>
      </w:r>
      <w:proofErr w:type="spellEnd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dịch</w:t>
      </w:r>
      <w:proofErr w:type="spellEnd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hàng</w:t>
      </w:r>
      <w:proofErr w:type="spellEnd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hóa</w:t>
      </w:r>
      <w:proofErr w:type="spellEnd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phái</w:t>
      </w:r>
      <w:proofErr w:type="spellEnd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sinh</w:t>
      </w:r>
      <w:proofErr w:type="spellEnd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theo</w:t>
      </w:r>
      <w:proofErr w:type="spellEnd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phân</w:t>
      </w:r>
      <w:proofErr w:type="spellEnd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cấp</w:t>
      </w:r>
      <w:proofErr w:type="spellEnd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và</w:t>
      </w:r>
      <w:proofErr w:type="spellEnd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phạm</w:t>
      </w:r>
      <w:proofErr w:type="spellEnd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vi </w:t>
      </w:r>
      <w:proofErr w:type="spellStart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nhiệm</w:t>
      </w:r>
      <w:proofErr w:type="spellEnd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vụ</w:t>
      </w:r>
      <w:proofErr w:type="spellEnd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, </w:t>
      </w:r>
      <w:proofErr w:type="spellStart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quyền</w:t>
      </w:r>
      <w:proofErr w:type="spellEnd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hạn</w:t>
      </w:r>
      <w:proofErr w:type="spellEnd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được</w:t>
      </w:r>
      <w:proofErr w:type="spellEnd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giao</w:t>
      </w:r>
      <w:proofErr w:type="spellEnd"/>
      <w:r w:rsidRPr="00B658FF">
        <w:rPr>
          <w:rFonts w:ascii="Times New Roman" w:hAnsi="Times New Roman" w:cs="Times New Roman"/>
          <w:iCs/>
          <w:spacing w:val="-4"/>
          <w:sz w:val="28"/>
          <w:szCs w:val="28"/>
        </w:rPr>
        <w:t>.</w:t>
      </w:r>
    </w:p>
    <w:p w14:paraId="0FBD4E5A" w14:textId="12E5EC14" w:rsidR="00B57017" w:rsidRPr="00B57017" w:rsidRDefault="00B57017" w:rsidP="00B57017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d)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Việc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quản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lý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nhà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nước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đối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với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hoạt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động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giao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dịch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hàng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hóa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phái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sinh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được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thực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hiện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theo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nguyên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tắc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phân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cấp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phân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quyền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công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khai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minh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bạch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tạo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thuận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lợi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cho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hoạt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động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đầu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tư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kinh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doanh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và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bảo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đảm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quản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lý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giám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sát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rủi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ro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thị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trường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>.</w:t>
      </w:r>
    </w:p>
    <w:p w14:paraId="4B661533" w14:textId="3E59D90F" w:rsidR="00B57017" w:rsidRPr="00B57017" w:rsidRDefault="00B57017" w:rsidP="00B57017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2.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Sở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giao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dịch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hàng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hóa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tổ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chức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thanh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toán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bù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trừ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và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các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tổ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chức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vận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hành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hạ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tầng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thị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trường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thực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hiện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quyền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tự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quản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theo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quy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định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iCs/>
          <w:color w:val="EE0000"/>
          <w:sz w:val="28"/>
          <w:szCs w:val="28"/>
        </w:rPr>
        <w:t>của</w:t>
      </w:r>
      <w:proofErr w:type="spellEnd"/>
      <w:r w:rsidRPr="00535C6F">
        <w:rPr>
          <w:rFonts w:ascii="Times New Roman" w:hAnsi="Times New Roman" w:cs="Times New Roman"/>
          <w:iCs/>
          <w:color w:val="EE0000"/>
          <w:sz w:val="28"/>
          <w:szCs w:val="28"/>
        </w:rPr>
        <w:t xml:space="preserve"> </w:t>
      </w:r>
      <w:proofErr w:type="spellStart"/>
      <w:r w:rsidR="00471DDA">
        <w:rPr>
          <w:rFonts w:ascii="Times New Roman" w:hAnsi="Times New Roman" w:cs="Times New Roman"/>
          <w:iCs/>
          <w:color w:val="EE0000"/>
          <w:sz w:val="28"/>
          <w:szCs w:val="28"/>
        </w:rPr>
        <w:t>luật</w:t>
      </w:r>
      <w:proofErr w:type="spellEnd"/>
      <w:r w:rsidRPr="00535C6F">
        <w:rPr>
          <w:rFonts w:ascii="Times New Roman" w:hAnsi="Times New Roman" w:cs="Times New Roman"/>
          <w:iCs/>
          <w:color w:val="EE0000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iCs/>
          <w:color w:val="EE0000"/>
          <w:sz w:val="28"/>
          <w:szCs w:val="28"/>
        </w:rPr>
        <w:t>này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; ban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hành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quy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chế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nội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bộ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quản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lý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thành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viên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giám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sát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việc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tuân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thủ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quy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tắc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thị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trường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và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áp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dụng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các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biện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pháp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xử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lý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đối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với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thành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viên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vi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phạm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theo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quy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định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của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pháp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luật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và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quy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chế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hoạt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B57017">
        <w:rPr>
          <w:rFonts w:ascii="Times New Roman" w:hAnsi="Times New Roman" w:cs="Times New Roman"/>
          <w:iCs/>
          <w:sz w:val="28"/>
          <w:szCs w:val="28"/>
        </w:rPr>
        <w:t>động</w:t>
      </w:r>
      <w:proofErr w:type="spellEnd"/>
      <w:r w:rsidRPr="00B57017">
        <w:rPr>
          <w:rFonts w:ascii="Times New Roman" w:hAnsi="Times New Roman" w:cs="Times New Roman"/>
          <w:iCs/>
          <w:sz w:val="28"/>
          <w:szCs w:val="28"/>
        </w:rPr>
        <w:t>.</w:t>
      </w:r>
    </w:p>
    <w:p w14:paraId="7AC2CBAF" w14:textId="556FBB98" w:rsidR="001165FD" w:rsidRPr="00426802" w:rsidRDefault="00306771" w:rsidP="00B57017">
      <w:pPr>
        <w:spacing w:before="120" w:after="0" w:line="264" w:lineRule="auto"/>
        <w:ind w:firstLine="720"/>
        <w:jc w:val="both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</w:pPr>
      <w:proofErr w:type="spellStart"/>
      <w:r w:rsidRPr="0042680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  <w:t>Điều</w:t>
      </w:r>
      <w:proofErr w:type="spellEnd"/>
      <w:r w:rsidRPr="0042680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  <w:t xml:space="preserve"> </w:t>
      </w:r>
      <w:r w:rsidR="008935DD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  <w:t>5</w:t>
      </w:r>
      <w:r w:rsidR="00A2330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  <w:t>6</w:t>
      </w:r>
      <w:r w:rsidR="001165FD" w:rsidRPr="0042680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  <w:t xml:space="preserve">. </w:t>
      </w:r>
      <w:proofErr w:type="spellStart"/>
      <w:r w:rsidR="001165FD" w:rsidRPr="0042680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  <w:t>Tổ</w:t>
      </w:r>
      <w:proofErr w:type="spellEnd"/>
      <w:r w:rsidR="001165FD" w:rsidRPr="0042680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  <w:t xml:space="preserve"> </w:t>
      </w:r>
      <w:proofErr w:type="spellStart"/>
      <w:r w:rsidR="001165FD" w:rsidRPr="0042680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  <w:t>chức</w:t>
      </w:r>
      <w:proofErr w:type="spellEnd"/>
      <w:r w:rsidR="001165FD" w:rsidRPr="0042680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  <w:t xml:space="preserve"> </w:t>
      </w:r>
      <w:proofErr w:type="spellStart"/>
      <w:r w:rsidR="001165FD" w:rsidRPr="0042680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  <w:t>xã</w:t>
      </w:r>
      <w:proofErr w:type="spellEnd"/>
      <w:r w:rsidR="001165FD" w:rsidRPr="0042680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  <w:t xml:space="preserve"> </w:t>
      </w:r>
      <w:proofErr w:type="spellStart"/>
      <w:r w:rsidR="001165FD" w:rsidRPr="0042680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  <w:t>hội</w:t>
      </w:r>
      <w:proofErr w:type="spellEnd"/>
      <w:r w:rsidR="001165FD" w:rsidRPr="0042680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  <w:t xml:space="preserve"> </w:t>
      </w:r>
      <w:r w:rsidR="00953348" w:rsidRPr="0042680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  <w:t>-</w:t>
      </w:r>
      <w:r w:rsidR="001165FD" w:rsidRPr="0042680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  <w:t xml:space="preserve"> </w:t>
      </w:r>
      <w:proofErr w:type="spellStart"/>
      <w:r w:rsidR="001165FD" w:rsidRPr="0042680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  <w:t>nghề</w:t>
      </w:r>
      <w:proofErr w:type="spellEnd"/>
      <w:r w:rsidR="001165FD" w:rsidRPr="0042680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  <w:t xml:space="preserve"> </w:t>
      </w:r>
      <w:proofErr w:type="spellStart"/>
      <w:r w:rsidR="001165FD" w:rsidRPr="0042680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  <w:t>nghiệp</w:t>
      </w:r>
      <w:proofErr w:type="spellEnd"/>
      <w:r w:rsidR="001165FD" w:rsidRPr="0042680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  <w:t xml:space="preserve"> </w:t>
      </w:r>
      <w:proofErr w:type="spellStart"/>
      <w:r w:rsidR="001165FD" w:rsidRPr="0042680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  <w:t>về</w:t>
      </w:r>
      <w:proofErr w:type="spellEnd"/>
      <w:r w:rsidR="001165FD" w:rsidRPr="0042680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  <w:t xml:space="preserve"> </w:t>
      </w:r>
      <w:proofErr w:type="spellStart"/>
      <w:r w:rsidR="001165FD" w:rsidRPr="0042680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  <w:t>giao</w:t>
      </w:r>
      <w:proofErr w:type="spellEnd"/>
      <w:r w:rsidR="001165FD" w:rsidRPr="0042680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  <w:t xml:space="preserve"> </w:t>
      </w:r>
      <w:proofErr w:type="spellStart"/>
      <w:r w:rsidR="001165FD" w:rsidRPr="0042680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  <w:t>dịch</w:t>
      </w:r>
      <w:proofErr w:type="spellEnd"/>
      <w:r w:rsidR="001165FD" w:rsidRPr="0042680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  <w:t xml:space="preserve"> </w:t>
      </w:r>
      <w:proofErr w:type="spellStart"/>
      <w:r w:rsidR="001165FD" w:rsidRPr="0042680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  <w:t>hàng</w:t>
      </w:r>
      <w:proofErr w:type="spellEnd"/>
      <w:r w:rsidR="001165FD" w:rsidRPr="0042680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  <w:t xml:space="preserve"> </w:t>
      </w:r>
      <w:proofErr w:type="spellStart"/>
      <w:r w:rsidR="001165FD" w:rsidRPr="0042680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  <w:t>hóa</w:t>
      </w:r>
      <w:proofErr w:type="spellEnd"/>
      <w:r w:rsidR="001165FD" w:rsidRPr="0042680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  <w:t xml:space="preserve"> </w:t>
      </w:r>
      <w:proofErr w:type="spellStart"/>
      <w:r w:rsidR="001165FD" w:rsidRPr="0042680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  <w:t>phái</w:t>
      </w:r>
      <w:proofErr w:type="spellEnd"/>
      <w:r w:rsidR="001165FD" w:rsidRPr="0042680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  <w:t xml:space="preserve"> </w:t>
      </w:r>
      <w:proofErr w:type="spellStart"/>
      <w:r w:rsidR="001165FD" w:rsidRPr="00426802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en-GB"/>
        </w:rPr>
        <w:t>sinh</w:t>
      </w:r>
      <w:proofErr w:type="spellEnd"/>
    </w:p>
    <w:p w14:paraId="3488C8A0" w14:textId="7667F1CA" w:rsidR="00953348" w:rsidRPr="00426802" w:rsidRDefault="00953348" w:rsidP="00426802">
      <w:pPr>
        <w:spacing w:before="120" w:after="0" w:line="264" w:lineRule="auto"/>
        <w:ind w:firstLine="720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</w:pPr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1.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Tổ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chức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xã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hội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nghề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nghiệp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về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giao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dịch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hàng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hóa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phái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sinh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là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tổ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chức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được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thành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lập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theo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quy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định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của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pháp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luật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về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hội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,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hoạt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động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không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vì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mục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đích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lợi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nhuận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,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có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chức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năng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tập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hợp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,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đại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diện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và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bảo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vệ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quyền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,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lợi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ích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hợp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pháp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của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các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tổ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chức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,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cá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nhân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hoạt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động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trong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lĩnh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vực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giao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dịch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hàng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hóa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phái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sinh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.</w:t>
      </w:r>
    </w:p>
    <w:p w14:paraId="5FF79B29" w14:textId="62027376" w:rsidR="00953348" w:rsidRPr="00426802" w:rsidRDefault="00953348" w:rsidP="00426802">
      <w:pPr>
        <w:spacing w:before="120" w:after="0" w:line="264" w:lineRule="auto"/>
        <w:ind w:firstLine="720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</w:pPr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2.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Tổ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chức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xã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hội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r w:rsidR="006143B8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-</w:t>
      </w:r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nghề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nghiệp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hoạt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động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theo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nguyên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tắc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tự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quản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,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tự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nguyện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,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minh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bạch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,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chịu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sự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quản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lý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nhà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nước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và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giám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sát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của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cơ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quan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có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thẩm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quyền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theo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quy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định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của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pháp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luật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.</w:t>
      </w:r>
    </w:p>
    <w:p w14:paraId="39087034" w14:textId="0DB87F20" w:rsidR="00953348" w:rsidRPr="00426802" w:rsidRDefault="00953348" w:rsidP="00426802">
      <w:pPr>
        <w:spacing w:before="120" w:after="0" w:line="264" w:lineRule="auto"/>
        <w:ind w:firstLine="720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</w:pPr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3.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Tổ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chức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xã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hội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r w:rsidR="006143B8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-</w:t>
      </w:r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nghề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nghiệp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có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các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nhiệm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vụ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chủ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yếu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sau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đây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:</w:t>
      </w:r>
    </w:p>
    <w:p w14:paraId="13C53B7B" w14:textId="77777777" w:rsidR="00953348" w:rsidRPr="00B658FF" w:rsidRDefault="00953348" w:rsidP="00426802">
      <w:pPr>
        <w:spacing w:before="120" w:after="0" w:line="264" w:lineRule="auto"/>
        <w:ind w:firstLine="720"/>
        <w:jc w:val="both"/>
        <w:rPr>
          <w:rFonts w:ascii="Times New Roman" w:eastAsia="Times New Roman" w:hAnsi="Times New Roman" w:cs="Times New Roman"/>
          <w:spacing w:val="-4"/>
          <w:kern w:val="36"/>
          <w:sz w:val="28"/>
          <w:szCs w:val="28"/>
          <w:lang w:eastAsia="en-GB"/>
        </w:rPr>
      </w:pPr>
      <w:r w:rsidRPr="00B658FF">
        <w:rPr>
          <w:rFonts w:ascii="Times New Roman" w:eastAsia="Times New Roman" w:hAnsi="Times New Roman" w:cs="Times New Roman"/>
          <w:spacing w:val="-4"/>
          <w:kern w:val="36"/>
          <w:sz w:val="28"/>
          <w:szCs w:val="28"/>
          <w:lang w:eastAsia="en-GB"/>
        </w:rPr>
        <w:t xml:space="preserve">a) </w:t>
      </w:r>
      <w:proofErr w:type="spellStart"/>
      <w:r w:rsidRPr="00B658FF">
        <w:rPr>
          <w:rFonts w:ascii="Times New Roman" w:eastAsia="Times New Roman" w:hAnsi="Times New Roman" w:cs="Times New Roman"/>
          <w:spacing w:val="-4"/>
          <w:kern w:val="36"/>
          <w:sz w:val="28"/>
          <w:szCs w:val="28"/>
          <w:lang w:eastAsia="en-GB"/>
        </w:rPr>
        <w:t>Xây</w:t>
      </w:r>
      <w:proofErr w:type="spellEnd"/>
      <w:r w:rsidRPr="00B658FF">
        <w:rPr>
          <w:rFonts w:ascii="Times New Roman" w:eastAsia="Times New Roman" w:hAnsi="Times New Roman" w:cs="Times New Roman"/>
          <w:spacing w:val="-4"/>
          <w:kern w:val="36"/>
          <w:sz w:val="28"/>
          <w:szCs w:val="28"/>
          <w:lang w:eastAsia="en-GB"/>
        </w:rPr>
        <w:t xml:space="preserve"> </w:t>
      </w:r>
      <w:proofErr w:type="spellStart"/>
      <w:r w:rsidRPr="00B658FF">
        <w:rPr>
          <w:rFonts w:ascii="Times New Roman" w:eastAsia="Times New Roman" w:hAnsi="Times New Roman" w:cs="Times New Roman"/>
          <w:spacing w:val="-4"/>
          <w:kern w:val="36"/>
          <w:sz w:val="28"/>
          <w:szCs w:val="28"/>
          <w:lang w:eastAsia="en-GB"/>
        </w:rPr>
        <w:t>dựng</w:t>
      </w:r>
      <w:proofErr w:type="spellEnd"/>
      <w:r w:rsidRPr="00B658FF">
        <w:rPr>
          <w:rFonts w:ascii="Times New Roman" w:eastAsia="Times New Roman" w:hAnsi="Times New Roman" w:cs="Times New Roman"/>
          <w:spacing w:val="-4"/>
          <w:kern w:val="36"/>
          <w:sz w:val="28"/>
          <w:szCs w:val="28"/>
          <w:lang w:eastAsia="en-GB"/>
        </w:rPr>
        <w:t xml:space="preserve"> </w:t>
      </w:r>
      <w:proofErr w:type="spellStart"/>
      <w:r w:rsidRPr="00B658FF">
        <w:rPr>
          <w:rFonts w:ascii="Times New Roman" w:eastAsia="Times New Roman" w:hAnsi="Times New Roman" w:cs="Times New Roman"/>
          <w:spacing w:val="-4"/>
          <w:kern w:val="36"/>
          <w:sz w:val="28"/>
          <w:szCs w:val="28"/>
          <w:lang w:eastAsia="en-GB"/>
        </w:rPr>
        <w:t>và</w:t>
      </w:r>
      <w:proofErr w:type="spellEnd"/>
      <w:r w:rsidRPr="00B658FF">
        <w:rPr>
          <w:rFonts w:ascii="Times New Roman" w:eastAsia="Times New Roman" w:hAnsi="Times New Roman" w:cs="Times New Roman"/>
          <w:spacing w:val="-4"/>
          <w:kern w:val="36"/>
          <w:sz w:val="28"/>
          <w:szCs w:val="28"/>
          <w:lang w:eastAsia="en-GB"/>
        </w:rPr>
        <w:t xml:space="preserve"> ban </w:t>
      </w:r>
      <w:proofErr w:type="spellStart"/>
      <w:r w:rsidRPr="00B658FF">
        <w:rPr>
          <w:rFonts w:ascii="Times New Roman" w:eastAsia="Times New Roman" w:hAnsi="Times New Roman" w:cs="Times New Roman"/>
          <w:spacing w:val="-4"/>
          <w:kern w:val="36"/>
          <w:sz w:val="28"/>
          <w:szCs w:val="28"/>
          <w:lang w:eastAsia="en-GB"/>
        </w:rPr>
        <w:t>hành</w:t>
      </w:r>
      <w:proofErr w:type="spellEnd"/>
      <w:r w:rsidRPr="00B658FF">
        <w:rPr>
          <w:rFonts w:ascii="Times New Roman" w:eastAsia="Times New Roman" w:hAnsi="Times New Roman" w:cs="Times New Roman"/>
          <w:spacing w:val="-4"/>
          <w:kern w:val="36"/>
          <w:sz w:val="28"/>
          <w:szCs w:val="28"/>
          <w:lang w:eastAsia="en-GB"/>
        </w:rPr>
        <w:t xml:space="preserve"> </w:t>
      </w:r>
      <w:proofErr w:type="spellStart"/>
      <w:r w:rsidRPr="00B658FF">
        <w:rPr>
          <w:rFonts w:ascii="Times New Roman" w:eastAsia="Times New Roman" w:hAnsi="Times New Roman" w:cs="Times New Roman"/>
          <w:spacing w:val="-4"/>
          <w:kern w:val="36"/>
          <w:sz w:val="28"/>
          <w:szCs w:val="28"/>
          <w:lang w:eastAsia="en-GB"/>
        </w:rPr>
        <w:t>quy</w:t>
      </w:r>
      <w:proofErr w:type="spellEnd"/>
      <w:r w:rsidRPr="00B658FF">
        <w:rPr>
          <w:rFonts w:ascii="Times New Roman" w:eastAsia="Times New Roman" w:hAnsi="Times New Roman" w:cs="Times New Roman"/>
          <w:spacing w:val="-4"/>
          <w:kern w:val="36"/>
          <w:sz w:val="28"/>
          <w:szCs w:val="28"/>
          <w:lang w:eastAsia="en-GB"/>
        </w:rPr>
        <w:t xml:space="preserve"> </w:t>
      </w:r>
      <w:proofErr w:type="spellStart"/>
      <w:r w:rsidRPr="00B658FF">
        <w:rPr>
          <w:rFonts w:ascii="Times New Roman" w:eastAsia="Times New Roman" w:hAnsi="Times New Roman" w:cs="Times New Roman"/>
          <w:spacing w:val="-4"/>
          <w:kern w:val="36"/>
          <w:sz w:val="28"/>
          <w:szCs w:val="28"/>
          <w:lang w:eastAsia="en-GB"/>
        </w:rPr>
        <w:t>tắc</w:t>
      </w:r>
      <w:proofErr w:type="spellEnd"/>
      <w:r w:rsidRPr="00B658FF">
        <w:rPr>
          <w:rFonts w:ascii="Times New Roman" w:eastAsia="Times New Roman" w:hAnsi="Times New Roman" w:cs="Times New Roman"/>
          <w:spacing w:val="-4"/>
          <w:kern w:val="36"/>
          <w:sz w:val="28"/>
          <w:szCs w:val="28"/>
          <w:lang w:eastAsia="en-GB"/>
        </w:rPr>
        <w:t xml:space="preserve"> </w:t>
      </w:r>
      <w:proofErr w:type="spellStart"/>
      <w:r w:rsidRPr="00B658FF">
        <w:rPr>
          <w:rFonts w:ascii="Times New Roman" w:eastAsia="Times New Roman" w:hAnsi="Times New Roman" w:cs="Times New Roman"/>
          <w:spacing w:val="-4"/>
          <w:kern w:val="36"/>
          <w:sz w:val="28"/>
          <w:szCs w:val="28"/>
          <w:lang w:eastAsia="en-GB"/>
        </w:rPr>
        <w:t>đạo</w:t>
      </w:r>
      <w:proofErr w:type="spellEnd"/>
      <w:r w:rsidRPr="00B658FF">
        <w:rPr>
          <w:rFonts w:ascii="Times New Roman" w:eastAsia="Times New Roman" w:hAnsi="Times New Roman" w:cs="Times New Roman"/>
          <w:spacing w:val="-4"/>
          <w:kern w:val="36"/>
          <w:sz w:val="28"/>
          <w:szCs w:val="28"/>
          <w:lang w:eastAsia="en-GB"/>
        </w:rPr>
        <w:t xml:space="preserve"> </w:t>
      </w:r>
      <w:proofErr w:type="spellStart"/>
      <w:r w:rsidRPr="00B658FF">
        <w:rPr>
          <w:rFonts w:ascii="Times New Roman" w:eastAsia="Times New Roman" w:hAnsi="Times New Roman" w:cs="Times New Roman"/>
          <w:spacing w:val="-4"/>
          <w:kern w:val="36"/>
          <w:sz w:val="28"/>
          <w:szCs w:val="28"/>
          <w:lang w:eastAsia="en-GB"/>
        </w:rPr>
        <w:t>đức</w:t>
      </w:r>
      <w:proofErr w:type="spellEnd"/>
      <w:r w:rsidRPr="00B658FF">
        <w:rPr>
          <w:rFonts w:ascii="Times New Roman" w:eastAsia="Times New Roman" w:hAnsi="Times New Roman" w:cs="Times New Roman"/>
          <w:spacing w:val="-4"/>
          <w:kern w:val="36"/>
          <w:sz w:val="28"/>
          <w:szCs w:val="28"/>
          <w:lang w:eastAsia="en-GB"/>
        </w:rPr>
        <w:t xml:space="preserve"> </w:t>
      </w:r>
      <w:proofErr w:type="spellStart"/>
      <w:r w:rsidRPr="00B658FF">
        <w:rPr>
          <w:rFonts w:ascii="Times New Roman" w:eastAsia="Times New Roman" w:hAnsi="Times New Roman" w:cs="Times New Roman"/>
          <w:spacing w:val="-4"/>
          <w:kern w:val="36"/>
          <w:sz w:val="28"/>
          <w:szCs w:val="28"/>
          <w:lang w:eastAsia="en-GB"/>
        </w:rPr>
        <w:t>nghề</w:t>
      </w:r>
      <w:proofErr w:type="spellEnd"/>
      <w:r w:rsidRPr="00B658FF">
        <w:rPr>
          <w:rFonts w:ascii="Times New Roman" w:eastAsia="Times New Roman" w:hAnsi="Times New Roman" w:cs="Times New Roman"/>
          <w:spacing w:val="-4"/>
          <w:kern w:val="36"/>
          <w:sz w:val="28"/>
          <w:szCs w:val="28"/>
          <w:lang w:eastAsia="en-GB"/>
        </w:rPr>
        <w:t xml:space="preserve"> </w:t>
      </w:r>
      <w:proofErr w:type="spellStart"/>
      <w:r w:rsidRPr="00B658FF">
        <w:rPr>
          <w:rFonts w:ascii="Times New Roman" w:eastAsia="Times New Roman" w:hAnsi="Times New Roman" w:cs="Times New Roman"/>
          <w:spacing w:val="-4"/>
          <w:kern w:val="36"/>
          <w:sz w:val="28"/>
          <w:szCs w:val="28"/>
          <w:lang w:eastAsia="en-GB"/>
        </w:rPr>
        <w:t>nghiệp</w:t>
      </w:r>
      <w:proofErr w:type="spellEnd"/>
      <w:r w:rsidRPr="00B658FF">
        <w:rPr>
          <w:rFonts w:ascii="Times New Roman" w:eastAsia="Times New Roman" w:hAnsi="Times New Roman" w:cs="Times New Roman"/>
          <w:spacing w:val="-4"/>
          <w:kern w:val="36"/>
          <w:sz w:val="28"/>
          <w:szCs w:val="28"/>
          <w:lang w:eastAsia="en-GB"/>
        </w:rPr>
        <w:t xml:space="preserve">, </w:t>
      </w:r>
      <w:proofErr w:type="spellStart"/>
      <w:r w:rsidRPr="00B658FF">
        <w:rPr>
          <w:rFonts w:ascii="Times New Roman" w:eastAsia="Times New Roman" w:hAnsi="Times New Roman" w:cs="Times New Roman"/>
          <w:spacing w:val="-4"/>
          <w:kern w:val="36"/>
          <w:sz w:val="28"/>
          <w:szCs w:val="28"/>
          <w:lang w:eastAsia="en-GB"/>
        </w:rPr>
        <w:t>chuẩn</w:t>
      </w:r>
      <w:proofErr w:type="spellEnd"/>
      <w:r w:rsidRPr="00B658FF">
        <w:rPr>
          <w:rFonts w:ascii="Times New Roman" w:eastAsia="Times New Roman" w:hAnsi="Times New Roman" w:cs="Times New Roman"/>
          <w:spacing w:val="-4"/>
          <w:kern w:val="36"/>
          <w:sz w:val="28"/>
          <w:szCs w:val="28"/>
          <w:lang w:eastAsia="en-GB"/>
        </w:rPr>
        <w:t xml:space="preserve"> </w:t>
      </w:r>
      <w:proofErr w:type="spellStart"/>
      <w:r w:rsidRPr="00B658FF">
        <w:rPr>
          <w:rFonts w:ascii="Times New Roman" w:eastAsia="Times New Roman" w:hAnsi="Times New Roman" w:cs="Times New Roman"/>
          <w:spacing w:val="-4"/>
          <w:kern w:val="36"/>
          <w:sz w:val="28"/>
          <w:szCs w:val="28"/>
          <w:lang w:eastAsia="en-GB"/>
        </w:rPr>
        <w:t>mực</w:t>
      </w:r>
      <w:proofErr w:type="spellEnd"/>
      <w:r w:rsidRPr="00B658FF">
        <w:rPr>
          <w:rFonts w:ascii="Times New Roman" w:eastAsia="Times New Roman" w:hAnsi="Times New Roman" w:cs="Times New Roman"/>
          <w:spacing w:val="-4"/>
          <w:kern w:val="36"/>
          <w:sz w:val="28"/>
          <w:szCs w:val="28"/>
          <w:lang w:eastAsia="en-GB"/>
        </w:rPr>
        <w:t xml:space="preserve"> </w:t>
      </w:r>
      <w:proofErr w:type="spellStart"/>
      <w:r w:rsidRPr="00B658FF">
        <w:rPr>
          <w:rFonts w:ascii="Times New Roman" w:eastAsia="Times New Roman" w:hAnsi="Times New Roman" w:cs="Times New Roman"/>
          <w:spacing w:val="-4"/>
          <w:kern w:val="36"/>
          <w:sz w:val="28"/>
          <w:szCs w:val="28"/>
          <w:lang w:eastAsia="en-GB"/>
        </w:rPr>
        <w:t>hành</w:t>
      </w:r>
      <w:proofErr w:type="spellEnd"/>
      <w:r w:rsidRPr="00B658FF">
        <w:rPr>
          <w:rFonts w:ascii="Times New Roman" w:eastAsia="Times New Roman" w:hAnsi="Times New Roman" w:cs="Times New Roman"/>
          <w:spacing w:val="-4"/>
          <w:kern w:val="36"/>
          <w:sz w:val="28"/>
          <w:szCs w:val="28"/>
          <w:lang w:eastAsia="en-GB"/>
        </w:rPr>
        <w:t xml:space="preserve"> </w:t>
      </w:r>
      <w:proofErr w:type="spellStart"/>
      <w:r w:rsidRPr="00B658FF">
        <w:rPr>
          <w:rFonts w:ascii="Times New Roman" w:eastAsia="Times New Roman" w:hAnsi="Times New Roman" w:cs="Times New Roman"/>
          <w:spacing w:val="-4"/>
          <w:kern w:val="36"/>
          <w:sz w:val="28"/>
          <w:szCs w:val="28"/>
          <w:lang w:eastAsia="en-GB"/>
        </w:rPr>
        <w:t>nghề</w:t>
      </w:r>
      <w:proofErr w:type="spellEnd"/>
      <w:r w:rsidRPr="00B658FF">
        <w:rPr>
          <w:rFonts w:ascii="Times New Roman" w:eastAsia="Times New Roman" w:hAnsi="Times New Roman" w:cs="Times New Roman"/>
          <w:spacing w:val="-4"/>
          <w:kern w:val="36"/>
          <w:sz w:val="28"/>
          <w:szCs w:val="28"/>
          <w:lang w:eastAsia="en-GB"/>
        </w:rPr>
        <w:t>;</w:t>
      </w:r>
    </w:p>
    <w:p w14:paraId="1087A731" w14:textId="77777777" w:rsidR="00953348" w:rsidRPr="00426802" w:rsidRDefault="00953348" w:rsidP="00426802">
      <w:pPr>
        <w:spacing w:before="120" w:after="0" w:line="264" w:lineRule="auto"/>
        <w:ind w:firstLine="720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</w:pPr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b) Tham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gia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góp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ý,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phản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biện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chính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sách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,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pháp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luật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liên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quan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;</w:t>
      </w:r>
    </w:p>
    <w:p w14:paraId="3F25BD8C" w14:textId="77777777" w:rsidR="00953348" w:rsidRPr="00426802" w:rsidRDefault="00953348" w:rsidP="00426802">
      <w:pPr>
        <w:spacing w:before="120" w:after="0" w:line="264" w:lineRule="auto"/>
        <w:ind w:firstLine="720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</w:pPr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c)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Tổ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chức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đào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tạo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,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bồi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dưỡng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nghiệp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vụ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,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nâng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cao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năng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lực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chuyên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môn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cho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hội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viên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;</w:t>
      </w:r>
    </w:p>
    <w:p w14:paraId="25E566EC" w14:textId="77777777" w:rsidR="00953348" w:rsidRPr="00426802" w:rsidRDefault="00953348" w:rsidP="00426802">
      <w:pPr>
        <w:spacing w:before="120" w:after="0" w:line="264" w:lineRule="auto"/>
        <w:ind w:firstLine="720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</w:pPr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d)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Thực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hiện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chức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năng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tự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quản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nghề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nghiệp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,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giám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sát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việc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tuân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thủ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quy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tắc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nghề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nghiệp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của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hội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viên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;</w:t>
      </w:r>
    </w:p>
    <w:p w14:paraId="6CAA3503" w14:textId="77777777" w:rsidR="00953348" w:rsidRPr="00426802" w:rsidRDefault="00953348" w:rsidP="00426802">
      <w:pPr>
        <w:spacing w:before="120" w:after="0" w:line="264" w:lineRule="auto"/>
        <w:ind w:firstLine="720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</w:pPr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đ)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Hòa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giải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,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hỗ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trợ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giải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quyết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tranh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chấp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phát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sinh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theo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quy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định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;</w:t>
      </w:r>
    </w:p>
    <w:p w14:paraId="71C64A87" w14:textId="50384E99" w:rsidR="00953348" w:rsidRPr="00426802" w:rsidRDefault="00953348" w:rsidP="00426802">
      <w:pPr>
        <w:spacing w:before="120" w:after="0" w:line="264" w:lineRule="auto"/>
        <w:ind w:firstLine="720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</w:pPr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lastRenderedPageBreak/>
        <w:t xml:space="preserve">e)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Đại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diện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hội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viên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trong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quan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hệ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trong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nước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và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hợp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tác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quốc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tế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.</w:t>
      </w:r>
    </w:p>
    <w:p w14:paraId="52A1BE0D" w14:textId="7B36C075" w:rsidR="00953348" w:rsidRPr="00426802" w:rsidRDefault="00953348" w:rsidP="00426802">
      <w:pPr>
        <w:spacing w:before="120" w:after="0" w:line="264" w:lineRule="auto"/>
        <w:ind w:firstLine="720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</w:pPr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4.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Tổ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chức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xã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hội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r w:rsidR="00C3125A"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-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nghề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nghiệp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không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thực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hiện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chức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năng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quản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lý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nhà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nước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và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không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có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thẩm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quyền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cấp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phép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,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xử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lý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vi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phạm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hành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 xml:space="preserve"> </w:t>
      </w:r>
      <w:proofErr w:type="spellStart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chính</w:t>
      </w:r>
      <w:proofErr w:type="spellEnd"/>
      <w:r w:rsidRPr="00426802">
        <w:rPr>
          <w:rFonts w:ascii="Times New Roman" w:eastAsia="Times New Roman" w:hAnsi="Times New Roman" w:cs="Times New Roman"/>
          <w:kern w:val="36"/>
          <w:sz w:val="28"/>
          <w:szCs w:val="28"/>
          <w:lang w:eastAsia="en-GB"/>
        </w:rPr>
        <w:t>.</w:t>
      </w:r>
    </w:p>
    <w:p w14:paraId="6B6EE102" w14:textId="3082B0C0" w:rsidR="005D7B7C" w:rsidRPr="00426802" w:rsidRDefault="00953348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5.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Chính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phủ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quy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định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 chi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tiết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về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điều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kiện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thành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lập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,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tổ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chức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,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hoạt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động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và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cơ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chế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phối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hợp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,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giám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sát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đối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với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tổ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chức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xã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hội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 </w:t>
      </w:r>
      <w:r w:rsidR="009234ED"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-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nghề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nghiệp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về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giao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dịch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hàng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hóa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phái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 xml:space="preserve"> </w:t>
      </w:r>
      <w:proofErr w:type="spellStart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sinh</w:t>
      </w:r>
      <w:proofErr w:type="spellEnd"/>
      <w:r w:rsidRPr="002408BA">
        <w:rPr>
          <w:rFonts w:ascii="Times New Roman" w:eastAsia="Times New Roman" w:hAnsi="Times New Roman" w:cs="Times New Roman"/>
          <w:kern w:val="36"/>
          <w:sz w:val="28"/>
          <w:szCs w:val="28"/>
          <w:highlight w:val="yellow"/>
          <w:lang w:eastAsia="en-GB"/>
        </w:rPr>
        <w:t>.</w:t>
      </w:r>
    </w:p>
    <w:p w14:paraId="77CE4CF0" w14:textId="77777777" w:rsidR="009234ED" w:rsidRDefault="009234ED" w:rsidP="009234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E70EAA" w14:textId="6FAF621C" w:rsidR="00C3125A" w:rsidRPr="00426802" w:rsidRDefault="00717130" w:rsidP="00535C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C</w:t>
      </w:r>
      <w:r w:rsidR="00C3125A" w:rsidRPr="00426802">
        <w:rPr>
          <w:rFonts w:ascii="Times New Roman" w:hAnsi="Times New Roman" w:cs="Times New Roman"/>
          <w:b/>
          <w:sz w:val="28"/>
          <w:szCs w:val="28"/>
        </w:rPr>
        <w:t>hương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125A" w:rsidRPr="00426802">
        <w:rPr>
          <w:rFonts w:ascii="Times New Roman" w:hAnsi="Times New Roman" w:cs="Times New Roman"/>
          <w:b/>
          <w:sz w:val="28"/>
          <w:szCs w:val="28"/>
        </w:rPr>
        <w:t>X</w:t>
      </w:r>
    </w:p>
    <w:p w14:paraId="7FE4E0F8" w14:textId="77777777" w:rsidR="00C8297B" w:rsidRPr="00E33FE9" w:rsidRDefault="00717130" w:rsidP="00535C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6802">
        <w:rPr>
          <w:rFonts w:ascii="Times New Roman" w:hAnsi="Times New Roman" w:cs="Times New Roman"/>
          <w:b/>
          <w:sz w:val="28"/>
          <w:szCs w:val="28"/>
        </w:rPr>
        <w:t>XỬ LÝ VI PHẠM</w:t>
      </w:r>
      <w:r w:rsidR="00C8297B" w:rsidRPr="00E33FE9">
        <w:rPr>
          <w:rFonts w:ascii="Times New Roman" w:hAnsi="Times New Roman" w:cs="Times New Roman"/>
          <w:b/>
          <w:bCs/>
          <w:sz w:val="28"/>
          <w:szCs w:val="28"/>
        </w:rPr>
        <w:t xml:space="preserve">, GIẢI QUYẾT TRANH CHẤP VÀ </w:t>
      </w:r>
    </w:p>
    <w:p w14:paraId="0AA9825D" w14:textId="7A112C7E" w:rsidR="00717130" w:rsidRPr="00E33FE9" w:rsidRDefault="00C8297B" w:rsidP="00535C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3FE9">
        <w:rPr>
          <w:rFonts w:ascii="Times New Roman" w:hAnsi="Times New Roman" w:cs="Times New Roman"/>
          <w:b/>
          <w:bCs/>
          <w:sz w:val="28"/>
          <w:szCs w:val="28"/>
        </w:rPr>
        <w:t>BỒI THƯỜNG THIỆT HẠI</w:t>
      </w:r>
    </w:p>
    <w:p w14:paraId="2E1F2855" w14:textId="5BD6F145" w:rsidR="00630B76" w:rsidRPr="00426802" w:rsidRDefault="00630B76" w:rsidP="00426802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Điề</w:t>
      </w:r>
      <w:r w:rsidR="00306771" w:rsidRPr="00426802">
        <w:rPr>
          <w:rFonts w:ascii="Times New Roman" w:hAnsi="Times New Roman" w:cs="Times New Roman"/>
          <w:b/>
          <w:sz w:val="28"/>
          <w:szCs w:val="28"/>
        </w:rPr>
        <w:t>u</w:t>
      </w:r>
      <w:proofErr w:type="spellEnd"/>
      <w:r w:rsidR="00306771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35DD">
        <w:rPr>
          <w:rFonts w:ascii="Times New Roman" w:hAnsi="Times New Roman" w:cs="Times New Roman"/>
          <w:b/>
          <w:sz w:val="28"/>
          <w:szCs w:val="28"/>
        </w:rPr>
        <w:t>5</w:t>
      </w:r>
      <w:r w:rsidR="00A23302">
        <w:rPr>
          <w:rFonts w:ascii="Times New Roman" w:hAnsi="Times New Roman" w:cs="Times New Roman"/>
          <w:b/>
          <w:sz w:val="28"/>
          <w:szCs w:val="28"/>
        </w:rPr>
        <w:t>7</w:t>
      </w:r>
      <w:r w:rsidRPr="00426802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Xử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phạt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vi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phạm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BBA7199" w14:textId="1E04536B" w:rsidR="00535C6F" w:rsidRPr="00535C6F" w:rsidRDefault="00535C6F" w:rsidP="00535C6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1.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Tổ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chức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cá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nhân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có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hành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vi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vi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phạm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quy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định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của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Luật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này</w:t>
      </w:r>
      <w:proofErr w:type="spellEnd"/>
      <w:r w:rsidR="00C8297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>và</w:t>
      </w:r>
      <w:proofErr w:type="spellEnd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>quy</w:t>
      </w:r>
      <w:proofErr w:type="spellEnd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>định</w:t>
      </w:r>
      <w:proofErr w:type="spellEnd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>khác</w:t>
      </w:r>
      <w:proofErr w:type="spellEnd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>của</w:t>
      </w:r>
      <w:proofErr w:type="spellEnd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>pháp</w:t>
      </w:r>
      <w:proofErr w:type="spellEnd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>luật</w:t>
      </w:r>
      <w:proofErr w:type="spellEnd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>có</w:t>
      </w:r>
      <w:proofErr w:type="spellEnd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>liên</w:t>
      </w:r>
      <w:proofErr w:type="spellEnd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>quan</w:t>
      </w:r>
      <w:proofErr w:type="spellEnd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>đến</w:t>
      </w:r>
      <w:proofErr w:type="spellEnd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>hoạt</w:t>
      </w:r>
      <w:proofErr w:type="spellEnd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>động</w:t>
      </w:r>
      <w:proofErr w:type="spellEnd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>giao</w:t>
      </w:r>
      <w:proofErr w:type="spellEnd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>dịch</w:t>
      </w:r>
      <w:proofErr w:type="spellEnd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>hàng</w:t>
      </w:r>
      <w:proofErr w:type="spellEnd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>hóa</w:t>
      </w:r>
      <w:proofErr w:type="spellEnd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>phái</w:t>
      </w:r>
      <w:proofErr w:type="spellEnd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C8297B" w:rsidRPr="00CE5840">
        <w:rPr>
          <w:rFonts w:ascii="Times New Roman" w:hAnsi="Times New Roman" w:cs="Times New Roman"/>
          <w:spacing w:val="-2"/>
          <w:sz w:val="28"/>
          <w:szCs w:val="28"/>
        </w:rPr>
        <w:t>sinh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thì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tùy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theo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tính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chất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mức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độ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vi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phạm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mà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bị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xử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lý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vi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phạm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hành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chính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hoặc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bị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truy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cứu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trách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nhiệm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hình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sự</w:t>
      </w:r>
      <w:proofErr w:type="spellEnd"/>
      <w:r w:rsidR="00C8297B">
        <w:rPr>
          <w:rFonts w:ascii="Times New Roman" w:hAnsi="Times New Roman" w:cs="Times New Roman"/>
          <w:spacing w:val="-2"/>
          <w:sz w:val="28"/>
          <w:szCs w:val="28"/>
        </w:rPr>
        <w:t xml:space="preserve">; </w:t>
      </w:r>
      <w:proofErr w:type="spellStart"/>
      <w:r w:rsidR="00C8297B">
        <w:rPr>
          <w:rFonts w:ascii="Times New Roman" w:hAnsi="Times New Roman" w:cs="Times New Roman"/>
          <w:spacing w:val="-2"/>
          <w:sz w:val="28"/>
          <w:szCs w:val="28"/>
        </w:rPr>
        <w:t>nếu</w:t>
      </w:r>
      <w:proofErr w:type="spellEnd"/>
      <w:r w:rsidR="00C8297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C8297B">
        <w:rPr>
          <w:rFonts w:ascii="Times New Roman" w:hAnsi="Times New Roman" w:cs="Times New Roman"/>
          <w:spacing w:val="-2"/>
          <w:sz w:val="28"/>
          <w:szCs w:val="28"/>
        </w:rPr>
        <w:t>gây</w:t>
      </w:r>
      <w:proofErr w:type="spellEnd"/>
      <w:r w:rsidR="00C8297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C8297B">
        <w:rPr>
          <w:rFonts w:ascii="Times New Roman" w:hAnsi="Times New Roman" w:cs="Times New Roman"/>
          <w:spacing w:val="-2"/>
          <w:sz w:val="28"/>
          <w:szCs w:val="28"/>
        </w:rPr>
        <w:t>thiệt</w:t>
      </w:r>
      <w:proofErr w:type="spellEnd"/>
      <w:r w:rsidR="00C8297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C8297B">
        <w:rPr>
          <w:rFonts w:ascii="Times New Roman" w:hAnsi="Times New Roman" w:cs="Times New Roman"/>
          <w:spacing w:val="-2"/>
          <w:sz w:val="28"/>
          <w:szCs w:val="28"/>
        </w:rPr>
        <w:t>hại</w:t>
      </w:r>
      <w:proofErr w:type="spellEnd"/>
      <w:r w:rsidR="00C8297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C8297B">
        <w:rPr>
          <w:rFonts w:ascii="Times New Roman" w:hAnsi="Times New Roman" w:cs="Times New Roman"/>
          <w:spacing w:val="-2"/>
          <w:sz w:val="28"/>
          <w:szCs w:val="28"/>
        </w:rPr>
        <w:t>thì</w:t>
      </w:r>
      <w:proofErr w:type="spellEnd"/>
      <w:r w:rsidR="00C8297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C8297B">
        <w:rPr>
          <w:rFonts w:ascii="Times New Roman" w:hAnsi="Times New Roman" w:cs="Times New Roman"/>
          <w:spacing w:val="-2"/>
          <w:sz w:val="28"/>
          <w:szCs w:val="28"/>
        </w:rPr>
        <w:t>phải</w:t>
      </w:r>
      <w:proofErr w:type="spellEnd"/>
      <w:r w:rsidR="00C8297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C8297B">
        <w:rPr>
          <w:rFonts w:ascii="Times New Roman" w:hAnsi="Times New Roman" w:cs="Times New Roman"/>
          <w:spacing w:val="-2"/>
          <w:sz w:val="28"/>
          <w:szCs w:val="28"/>
        </w:rPr>
        <w:t>bồi</w:t>
      </w:r>
      <w:proofErr w:type="spellEnd"/>
      <w:r w:rsidR="00C8297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C8297B">
        <w:rPr>
          <w:rFonts w:ascii="Times New Roman" w:hAnsi="Times New Roman" w:cs="Times New Roman"/>
          <w:spacing w:val="-2"/>
          <w:sz w:val="28"/>
          <w:szCs w:val="28"/>
        </w:rPr>
        <w:t>thường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theo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quy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định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của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pháp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pacing w:val="-2"/>
          <w:sz w:val="28"/>
          <w:szCs w:val="28"/>
        </w:rPr>
        <w:t>luật</w:t>
      </w:r>
      <w:proofErr w:type="spellEnd"/>
      <w:r w:rsidRPr="00535C6F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14:paraId="1BE1607A" w14:textId="77777777" w:rsidR="0074510C" w:rsidRDefault="00535C6F" w:rsidP="00CE5840">
      <w:pPr>
        <w:pStyle w:val="CommentText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35C6F">
        <w:rPr>
          <w:rFonts w:ascii="Times New Roman" w:hAnsi="Times New Roman" w:cs="Times New Roman"/>
          <w:sz w:val="28"/>
          <w:szCs w:val="28"/>
        </w:rPr>
        <w:t>2</w:t>
      </w:r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Mức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phạt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tiền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tối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đa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trong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xử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phạt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vi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phạm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hành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chính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đối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với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hành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vi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vi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phạm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quy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định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tại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khoản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1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và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khoản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2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Điề</w:t>
      </w:r>
      <w:r w:rsidR="00623E70">
        <w:rPr>
          <w:rFonts w:ascii="Times New Roman" w:hAnsi="Times New Roman" w:cs="Times New Roman"/>
          <w:spacing w:val="-2"/>
          <w:sz w:val="28"/>
          <w:szCs w:val="28"/>
        </w:rPr>
        <w:t>u</w:t>
      </w:r>
      <w:proofErr w:type="spellEnd"/>
      <w:r w:rsidR="00623E70">
        <w:rPr>
          <w:rFonts w:ascii="Times New Roman" w:hAnsi="Times New Roman" w:cs="Times New Roman"/>
          <w:spacing w:val="-2"/>
          <w:sz w:val="28"/>
          <w:szCs w:val="28"/>
        </w:rPr>
        <w:t xml:space="preserve"> 8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của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Luật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này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là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10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lần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khoản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thu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trái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pháp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luật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có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được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từ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hành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vi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vi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>phạm</w:t>
      </w:r>
      <w:proofErr w:type="spellEnd"/>
      <w:r w:rsidR="00623E70"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proofErr w:type="spellStart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>Mức</w:t>
      </w:r>
      <w:proofErr w:type="spellEnd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>phạt</w:t>
      </w:r>
      <w:proofErr w:type="spellEnd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>tiền</w:t>
      </w:r>
      <w:proofErr w:type="spellEnd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>tối</w:t>
      </w:r>
      <w:proofErr w:type="spellEnd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>đa</w:t>
      </w:r>
      <w:proofErr w:type="spellEnd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>trong</w:t>
      </w:r>
      <w:proofErr w:type="spellEnd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>xử</w:t>
      </w:r>
      <w:proofErr w:type="spellEnd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>phạt</w:t>
      </w:r>
      <w:proofErr w:type="spellEnd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 xml:space="preserve"> vi </w:t>
      </w:r>
      <w:proofErr w:type="spellStart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>phạm</w:t>
      </w:r>
      <w:proofErr w:type="spellEnd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>hành</w:t>
      </w:r>
      <w:proofErr w:type="spellEnd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>chính</w:t>
      </w:r>
      <w:proofErr w:type="spellEnd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>đối</w:t>
      </w:r>
      <w:proofErr w:type="spellEnd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>với</w:t>
      </w:r>
      <w:proofErr w:type="spellEnd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>các</w:t>
      </w:r>
      <w:proofErr w:type="spellEnd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>hành</w:t>
      </w:r>
      <w:proofErr w:type="spellEnd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 xml:space="preserve"> vi </w:t>
      </w:r>
      <w:proofErr w:type="spellStart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>vi</w:t>
      </w:r>
      <w:proofErr w:type="spellEnd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>phạm</w:t>
      </w:r>
      <w:proofErr w:type="spellEnd"/>
      <w:r w:rsidR="00623E7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>
        <w:rPr>
          <w:rFonts w:ascii="Times New Roman" w:hAnsi="Times New Roman" w:cs="Times New Roman"/>
          <w:spacing w:val="-2"/>
          <w:sz w:val="28"/>
          <w:szCs w:val="28"/>
        </w:rPr>
        <w:t>khác</w:t>
      </w:r>
      <w:proofErr w:type="spellEnd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>trong</w:t>
      </w:r>
      <w:proofErr w:type="spellEnd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>
        <w:rPr>
          <w:rFonts w:ascii="Times New Roman" w:hAnsi="Times New Roman" w:cs="Times New Roman"/>
          <w:spacing w:val="-2"/>
          <w:sz w:val="28"/>
          <w:szCs w:val="28"/>
        </w:rPr>
        <w:t>giao</w:t>
      </w:r>
      <w:proofErr w:type="spellEnd"/>
      <w:r w:rsidR="00623E7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>
        <w:rPr>
          <w:rFonts w:ascii="Times New Roman" w:hAnsi="Times New Roman" w:cs="Times New Roman"/>
          <w:spacing w:val="-2"/>
          <w:sz w:val="28"/>
          <w:szCs w:val="28"/>
        </w:rPr>
        <w:t>dịch</w:t>
      </w:r>
      <w:proofErr w:type="spellEnd"/>
      <w:r w:rsidR="00623E7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>
        <w:rPr>
          <w:rFonts w:ascii="Times New Roman" w:hAnsi="Times New Roman" w:cs="Times New Roman"/>
          <w:spacing w:val="-2"/>
          <w:sz w:val="28"/>
          <w:szCs w:val="28"/>
        </w:rPr>
        <w:t>hàng</w:t>
      </w:r>
      <w:proofErr w:type="spellEnd"/>
      <w:r w:rsidR="00623E7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>
        <w:rPr>
          <w:rFonts w:ascii="Times New Roman" w:hAnsi="Times New Roman" w:cs="Times New Roman"/>
          <w:spacing w:val="-2"/>
          <w:sz w:val="28"/>
          <w:szCs w:val="28"/>
        </w:rPr>
        <w:t>hóa</w:t>
      </w:r>
      <w:proofErr w:type="spellEnd"/>
      <w:r w:rsidR="00623E7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>
        <w:rPr>
          <w:rFonts w:ascii="Times New Roman" w:hAnsi="Times New Roman" w:cs="Times New Roman"/>
          <w:spacing w:val="-2"/>
          <w:sz w:val="28"/>
          <w:szCs w:val="28"/>
        </w:rPr>
        <w:t>phái</w:t>
      </w:r>
      <w:proofErr w:type="spellEnd"/>
      <w:r w:rsidR="00623E7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>
        <w:rPr>
          <w:rFonts w:ascii="Times New Roman" w:hAnsi="Times New Roman" w:cs="Times New Roman"/>
          <w:spacing w:val="-2"/>
          <w:sz w:val="28"/>
          <w:szCs w:val="28"/>
        </w:rPr>
        <w:t>sinh</w:t>
      </w:r>
      <w:proofErr w:type="spellEnd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>là</w:t>
      </w:r>
      <w:proofErr w:type="spellEnd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 xml:space="preserve"> 0</w:t>
      </w:r>
      <w:r w:rsidR="00623E70">
        <w:rPr>
          <w:rFonts w:ascii="Times New Roman" w:hAnsi="Times New Roman" w:cs="Times New Roman"/>
          <w:spacing w:val="-2"/>
          <w:sz w:val="28"/>
          <w:szCs w:val="28"/>
        </w:rPr>
        <w:t>5</w:t>
      </w:r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>tỷ</w:t>
      </w:r>
      <w:proofErr w:type="spellEnd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623E70" w:rsidRPr="00A208E0">
        <w:rPr>
          <w:rFonts w:ascii="Times New Roman" w:hAnsi="Times New Roman" w:cs="Times New Roman"/>
          <w:spacing w:val="-2"/>
          <w:sz w:val="28"/>
          <w:szCs w:val="28"/>
        </w:rPr>
        <w:t>đồng</w:t>
      </w:r>
      <w:proofErr w:type="spellEnd"/>
      <w:r w:rsidR="00623E70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</w:p>
    <w:p w14:paraId="03E7955F" w14:textId="7354EBA7" w:rsidR="00623E70" w:rsidRPr="00CE5840" w:rsidRDefault="00623E70" w:rsidP="00CE5840">
      <w:pPr>
        <w:pStyle w:val="CommentText"/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Trường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hợp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không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có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khoản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thu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trái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pháp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luật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hoặc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mức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phạt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tính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theo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khoản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thu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trái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pháp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luật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thấp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hơn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mức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phạt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tiền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tối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đa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74510C">
        <w:rPr>
          <w:rFonts w:ascii="Times New Roman" w:hAnsi="Times New Roman" w:cs="Times New Roman"/>
          <w:spacing w:val="-2"/>
          <w:sz w:val="28"/>
          <w:szCs w:val="28"/>
        </w:rPr>
        <w:t xml:space="preserve">05 </w:t>
      </w:r>
      <w:proofErr w:type="spellStart"/>
      <w:r w:rsidR="0074510C">
        <w:rPr>
          <w:rFonts w:ascii="Times New Roman" w:hAnsi="Times New Roman" w:cs="Times New Roman"/>
          <w:spacing w:val="-2"/>
          <w:sz w:val="28"/>
          <w:szCs w:val="28"/>
        </w:rPr>
        <w:t>tỷ</w:t>
      </w:r>
      <w:proofErr w:type="spellEnd"/>
      <w:r w:rsidR="0074510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4510C">
        <w:rPr>
          <w:rFonts w:ascii="Times New Roman" w:hAnsi="Times New Roman" w:cs="Times New Roman"/>
          <w:spacing w:val="-2"/>
          <w:sz w:val="28"/>
          <w:szCs w:val="28"/>
        </w:rPr>
        <w:t>đồng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thì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áp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dụng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mức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phạt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tiền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tối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CE5840">
        <w:rPr>
          <w:rFonts w:ascii="Times New Roman" w:hAnsi="Times New Roman" w:cs="Times New Roman"/>
          <w:spacing w:val="-2"/>
          <w:sz w:val="28"/>
          <w:szCs w:val="28"/>
        </w:rPr>
        <w:t>đa</w:t>
      </w:r>
      <w:proofErr w:type="spellEnd"/>
      <w:r w:rsidRPr="00CE584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74510C">
        <w:rPr>
          <w:rFonts w:ascii="Times New Roman" w:hAnsi="Times New Roman" w:cs="Times New Roman"/>
          <w:spacing w:val="-2"/>
          <w:sz w:val="28"/>
          <w:szCs w:val="28"/>
        </w:rPr>
        <w:t xml:space="preserve">05 </w:t>
      </w:r>
      <w:proofErr w:type="spellStart"/>
      <w:r w:rsidR="0074510C">
        <w:rPr>
          <w:rFonts w:ascii="Times New Roman" w:hAnsi="Times New Roman" w:cs="Times New Roman"/>
          <w:spacing w:val="-2"/>
          <w:sz w:val="28"/>
          <w:szCs w:val="28"/>
        </w:rPr>
        <w:t>tỷ</w:t>
      </w:r>
      <w:proofErr w:type="spellEnd"/>
      <w:r w:rsidR="0074510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="0074510C">
        <w:rPr>
          <w:rFonts w:ascii="Times New Roman" w:hAnsi="Times New Roman" w:cs="Times New Roman"/>
          <w:spacing w:val="-2"/>
          <w:sz w:val="28"/>
          <w:szCs w:val="28"/>
        </w:rPr>
        <w:t>đồng</w:t>
      </w:r>
      <w:proofErr w:type="spellEnd"/>
      <w:r w:rsidR="0074510C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14:paraId="40F9C3B9" w14:textId="2F419A7D" w:rsidR="00535C6F" w:rsidRDefault="00535C6F" w:rsidP="00535C6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35C6F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phủ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phạt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mức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phạt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biện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khắc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hậu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thẩm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="00C829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297B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="00C829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297B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="00C8297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8297B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="00C829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297B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="00C8297B">
        <w:rPr>
          <w:rFonts w:ascii="Times New Roman" w:hAnsi="Times New Roman" w:cs="Times New Roman"/>
          <w:sz w:val="28"/>
          <w:szCs w:val="28"/>
        </w:rPr>
        <w:t>,</w:t>
      </w:r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xử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phạt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297B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="00C829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297B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C8297B"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lĩnh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vực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5C6F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535C6F">
        <w:rPr>
          <w:rFonts w:ascii="Times New Roman" w:hAnsi="Times New Roman" w:cs="Times New Roman"/>
          <w:sz w:val="28"/>
          <w:szCs w:val="28"/>
        </w:rPr>
        <w:t>.</w:t>
      </w:r>
    </w:p>
    <w:p w14:paraId="37B6558A" w14:textId="7FD0AEEA" w:rsidR="00306771" w:rsidRPr="00426802" w:rsidRDefault="00306771" w:rsidP="00B658F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527B" w:rsidRPr="00426802">
        <w:rPr>
          <w:rFonts w:ascii="Times New Roman" w:hAnsi="Times New Roman" w:cs="Times New Roman"/>
          <w:b/>
          <w:sz w:val="28"/>
          <w:szCs w:val="28"/>
        </w:rPr>
        <w:t>5</w:t>
      </w:r>
      <w:r w:rsidR="00A23302">
        <w:rPr>
          <w:rFonts w:ascii="Times New Roman" w:hAnsi="Times New Roman" w:cs="Times New Roman"/>
          <w:b/>
          <w:sz w:val="28"/>
          <w:szCs w:val="28"/>
        </w:rPr>
        <w:t>8</w:t>
      </w:r>
      <w:r w:rsidRPr="00426802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Giải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quyết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tranh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chấp</w:t>
      </w:r>
      <w:proofErr w:type="spellEnd"/>
    </w:p>
    <w:p w14:paraId="78D36097" w14:textId="0E1DD0DD" w:rsidR="00820C1F" w:rsidRPr="00426802" w:rsidRDefault="00820C1F" w:rsidP="00B658F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1. Tranh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hòa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4958D541" w14:textId="73AB2BE8" w:rsidR="00820C1F" w:rsidRPr="00426802" w:rsidRDefault="00820C1F" w:rsidP="00B658F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2. Trường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đạt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thỏa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thuận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qua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thương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510C">
        <w:rPr>
          <w:rFonts w:ascii="Times New Roman" w:hAnsi="Times New Roman" w:cs="Times New Roman"/>
          <w:sz w:val="28"/>
          <w:szCs w:val="28"/>
        </w:rPr>
        <w:t>t</w:t>
      </w:r>
      <w:r w:rsidR="0074510C" w:rsidRPr="00426802">
        <w:rPr>
          <w:rFonts w:ascii="Times New Roman" w:hAnsi="Times New Roman" w:cs="Times New Roman"/>
          <w:sz w:val="28"/>
          <w:szCs w:val="28"/>
        </w:rPr>
        <w:t>òa</w:t>
      </w:r>
      <w:proofErr w:type="spellEnd"/>
      <w:r w:rsidR="0074510C"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541FBCAA" w14:textId="77777777" w:rsidR="00820C1F" w:rsidRPr="00426802" w:rsidRDefault="00820C1F" w:rsidP="00B658F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trách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hỗ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chấp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chủ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054353D5" w14:textId="59770A59" w:rsidR="00630B76" w:rsidRPr="00426802" w:rsidRDefault="00630B76" w:rsidP="00B658F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Điề</w:t>
      </w:r>
      <w:r w:rsidR="00306771" w:rsidRPr="00426802">
        <w:rPr>
          <w:rFonts w:ascii="Times New Roman" w:hAnsi="Times New Roman" w:cs="Times New Roman"/>
          <w:b/>
          <w:sz w:val="28"/>
          <w:szCs w:val="28"/>
        </w:rPr>
        <w:t>u</w:t>
      </w:r>
      <w:proofErr w:type="spellEnd"/>
      <w:r w:rsidR="00306771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527B" w:rsidRPr="00426802">
        <w:rPr>
          <w:rFonts w:ascii="Times New Roman" w:hAnsi="Times New Roman" w:cs="Times New Roman"/>
          <w:b/>
          <w:sz w:val="28"/>
          <w:szCs w:val="28"/>
        </w:rPr>
        <w:t>5</w:t>
      </w:r>
      <w:r w:rsidR="00A23302">
        <w:rPr>
          <w:rFonts w:ascii="Times New Roman" w:hAnsi="Times New Roman" w:cs="Times New Roman"/>
          <w:b/>
          <w:sz w:val="28"/>
          <w:szCs w:val="28"/>
        </w:rPr>
        <w:t>9</w:t>
      </w:r>
      <w:r w:rsidRPr="00426802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Bồi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thường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thiệt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hại</w:t>
      </w:r>
      <w:proofErr w:type="spellEnd"/>
    </w:p>
    <w:p w14:paraId="348077A0" w14:textId="541186E5" w:rsidR="00820C1F" w:rsidRPr="00426802" w:rsidRDefault="00820C1F" w:rsidP="00B658F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vi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phạm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gây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thiệt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cá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bồi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496EC1F6" w14:textId="71CB7730" w:rsidR="00820C1F" w:rsidRPr="00426802" w:rsidRDefault="00820C1F" w:rsidP="00B658F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2. Thành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gây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thiệt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lỗi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bồi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thiệt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tế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49985D3A" w14:textId="52312274" w:rsidR="00820C1F" w:rsidRPr="00426802" w:rsidRDefault="00820C1F" w:rsidP="00B658F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26802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Trung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bù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gây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thiệt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hại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tư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lỗi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vận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phải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bồi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sz w:val="28"/>
          <w:szCs w:val="28"/>
        </w:rPr>
        <w:t>.</w:t>
      </w:r>
    </w:p>
    <w:p w14:paraId="07F09938" w14:textId="08C04AD6" w:rsidR="00820C1F" w:rsidRPr="00B658FF" w:rsidRDefault="00820C1F" w:rsidP="00B658F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B658FF">
        <w:rPr>
          <w:rFonts w:ascii="Times New Roman" w:hAnsi="Times New Roman" w:cs="Times New Roman"/>
          <w:spacing w:val="-4"/>
          <w:sz w:val="28"/>
          <w:szCs w:val="28"/>
        </w:rPr>
        <w:t xml:space="preserve">4. </w:t>
      </w:r>
      <w:proofErr w:type="spellStart"/>
      <w:r w:rsidRPr="00B658FF">
        <w:rPr>
          <w:rFonts w:ascii="Times New Roman" w:hAnsi="Times New Roman" w:cs="Times New Roman"/>
          <w:spacing w:val="-4"/>
          <w:sz w:val="28"/>
          <w:szCs w:val="28"/>
        </w:rPr>
        <w:t>Việc</w:t>
      </w:r>
      <w:proofErr w:type="spellEnd"/>
      <w:r w:rsidRPr="00B658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spacing w:val="-4"/>
          <w:sz w:val="28"/>
          <w:szCs w:val="28"/>
        </w:rPr>
        <w:t>giải</w:t>
      </w:r>
      <w:proofErr w:type="spellEnd"/>
      <w:r w:rsidRPr="00B658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spacing w:val="-4"/>
          <w:sz w:val="28"/>
          <w:szCs w:val="28"/>
        </w:rPr>
        <w:t>quyết</w:t>
      </w:r>
      <w:proofErr w:type="spellEnd"/>
      <w:r w:rsidRPr="00B658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spacing w:val="-4"/>
          <w:sz w:val="28"/>
          <w:szCs w:val="28"/>
        </w:rPr>
        <w:t>tranh</w:t>
      </w:r>
      <w:proofErr w:type="spellEnd"/>
      <w:r w:rsidRPr="00B658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spacing w:val="-4"/>
          <w:sz w:val="28"/>
          <w:szCs w:val="28"/>
        </w:rPr>
        <w:t>chấp</w:t>
      </w:r>
      <w:proofErr w:type="spellEnd"/>
      <w:r w:rsidRPr="00B658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spacing w:val="-4"/>
          <w:sz w:val="28"/>
          <w:szCs w:val="28"/>
        </w:rPr>
        <w:t>về</w:t>
      </w:r>
      <w:proofErr w:type="spellEnd"/>
      <w:r w:rsidRPr="00B658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spacing w:val="-4"/>
          <w:sz w:val="28"/>
          <w:szCs w:val="28"/>
        </w:rPr>
        <w:t>bồi</w:t>
      </w:r>
      <w:proofErr w:type="spellEnd"/>
      <w:r w:rsidRPr="00B658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spacing w:val="-4"/>
          <w:sz w:val="28"/>
          <w:szCs w:val="28"/>
        </w:rPr>
        <w:t>thường</w:t>
      </w:r>
      <w:proofErr w:type="spellEnd"/>
      <w:r w:rsidRPr="00B658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spacing w:val="-4"/>
          <w:sz w:val="28"/>
          <w:szCs w:val="28"/>
        </w:rPr>
        <w:t>thiệt</w:t>
      </w:r>
      <w:proofErr w:type="spellEnd"/>
      <w:r w:rsidRPr="00B658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spacing w:val="-4"/>
          <w:sz w:val="28"/>
          <w:szCs w:val="28"/>
        </w:rPr>
        <w:t>hại</w:t>
      </w:r>
      <w:proofErr w:type="spellEnd"/>
      <w:r w:rsidRPr="00B658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spacing w:val="-4"/>
          <w:sz w:val="28"/>
          <w:szCs w:val="28"/>
        </w:rPr>
        <w:t>được</w:t>
      </w:r>
      <w:proofErr w:type="spellEnd"/>
      <w:r w:rsidRPr="00B658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spacing w:val="-4"/>
          <w:sz w:val="28"/>
          <w:szCs w:val="28"/>
        </w:rPr>
        <w:t>thực</w:t>
      </w:r>
      <w:proofErr w:type="spellEnd"/>
      <w:r w:rsidRPr="00B658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spacing w:val="-4"/>
          <w:sz w:val="28"/>
          <w:szCs w:val="28"/>
        </w:rPr>
        <w:t>hiện</w:t>
      </w:r>
      <w:proofErr w:type="spellEnd"/>
      <w:r w:rsidRPr="00B658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spacing w:val="-4"/>
          <w:sz w:val="28"/>
          <w:szCs w:val="28"/>
        </w:rPr>
        <w:t>theo</w:t>
      </w:r>
      <w:proofErr w:type="spellEnd"/>
      <w:r w:rsidRPr="00B658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spacing w:val="-4"/>
          <w:sz w:val="28"/>
          <w:szCs w:val="28"/>
        </w:rPr>
        <w:t>quy</w:t>
      </w:r>
      <w:proofErr w:type="spellEnd"/>
      <w:r w:rsidRPr="00B658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spacing w:val="-4"/>
          <w:sz w:val="28"/>
          <w:szCs w:val="28"/>
        </w:rPr>
        <w:t>định</w:t>
      </w:r>
      <w:proofErr w:type="spellEnd"/>
      <w:r w:rsidRPr="00B658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spacing w:val="-4"/>
          <w:sz w:val="28"/>
          <w:szCs w:val="28"/>
        </w:rPr>
        <w:t>của</w:t>
      </w:r>
      <w:proofErr w:type="spellEnd"/>
      <w:r w:rsidRPr="00B658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spacing w:val="-4"/>
          <w:sz w:val="28"/>
          <w:szCs w:val="28"/>
        </w:rPr>
        <w:t>pháp</w:t>
      </w:r>
      <w:proofErr w:type="spellEnd"/>
      <w:r w:rsidRPr="00B658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spacing w:val="-4"/>
          <w:sz w:val="28"/>
          <w:szCs w:val="28"/>
        </w:rPr>
        <w:t>luật</w:t>
      </w:r>
      <w:proofErr w:type="spellEnd"/>
      <w:r w:rsidRPr="00B658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spacing w:val="-4"/>
          <w:sz w:val="28"/>
          <w:szCs w:val="28"/>
        </w:rPr>
        <w:t>về</w:t>
      </w:r>
      <w:proofErr w:type="spellEnd"/>
      <w:r w:rsidRPr="00B658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spacing w:val="-4"/>
          <w:sz w:val="28"/>
          <w:szCs w:val="28"/>
        </w:rPr>
        <w:t>dân</w:t>
      </w:r>
      <w:proofErr w:type="spellEnd"/>
      <w:r w:rsidRPr="00B658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spacing w:val="-4"/>
          <w:sz w:val="28"/>
          <w:szCs w:val="28"/>
        </w:rPr>
        <w:t>sự</w:t>
      </w:r>
      <w:proofErr w:type="spellEnd"/>
      <w:r w:rsidRPr="00B658FF">
        <w:rPr>
          <w:rFonts w:ascii="Times New Roman" w:hAnsi="Times New Roman" w:cs="Times New Roman"/>
          <w:spacing w:val="-4"/>
          <w:sz w:val="28"/>
          <w:szCs w:val="28"/>
        </w:rPr>
        <w:t xml:space="preserve">, </w:t>
      </w:r>
      <w:proofErr w:type="spellStart"/>
      <w:r w:rsidRPr="00B658FF">
        <w:rPr>
          <w:rFonts w:ascii="Times New Roman" w:hAnsi="Times New Roman" w:cs="Times New Roman"/>
          <w:spacing w:val="-4"/>
          <w:sz w:val="28"/>
          <w:szCs w:val="28"/>
        </w:rPr>
        <w:t>thương</w:t>
      </w:r>
      <w:proofErr w:type="spellEnd"/>
      <w:r w:rsidRPr="00B658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spacing w:val="-4"/>
          <w:sz w:val="28"/>
          <w:szCs w:val="28"/>
        </w:rPr>
        <w:t>mại</w:t>
      </w:r>
      <w:proofErr w:type="spellEnd"/>
      <w:r w:rsidRPr="00B658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spacing w:val="-4"/>
          <w:sz w:val="28"/>
          <w:szCs w:val="28"/>
        </w:rPr>
        <w:t>và</w:t>
      </w:r>
      <w:proofErr w:type="spellEnd"/>
      <w:r w:rsidRPr="00B658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spacing w:val="-4"/>
          <w:sz w:val="28"/>
          <w:szCs w:val="28"/>
        </w:rPr>
        <w:t>các</w:t>
      </w:r>
      <w:proofErr w:type="spellEnd"/>
      <w:r w:rsidRPr="00B658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spacing w:val="-4"/>
          <w:sz w:val="28"/>
          <w:szCs w:val="28"/>
        </w:rPr>
        <w:t>quy</w:t>
      </w:r>
      <w:proofErr w:type="spellEnd"/>
      <w:r w:rsidRPr="00B658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spacing w:val="-4"/>
          <w:sz w:val="28"/>
          <w:szCs w:val="28"/>
        </w:rPr>
        <w:t>định</w:t>
      </w:r>
      <w:proofErr w:type="spellEnd"/>
      <w:r w:rsidRPr="00B658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spacing w:val="-4"/>
          <w:sz w:val="28"/>
          <w:szCs w:val="28"/>
        </w:rPr>
        <w:t>pháp</w:t>
      </w:r>
      <w:proofErr w:type="spellEnd"/>
      <w:r w:rsidRPr="00B658F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B658FF">
        <w:rPr>
          <w:rFonts w:ascii="Times New Roman" w:hAnsi="Times New Roman" w:cs="Times New Roman"/>
          <w:spacing w:val="-4"/>
          <w:sz w:val="28"/>
          <w:szCs w:val="28"/>
        </w:rPr>
        <w:t>luật</w:t>
      </w:r>
      <w:proofErr w:type="spellEnd"/>
      <w:r w:rsidRPr="00B658FF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05380B7C" w14:textId="77777777" w:rsidR="009234ED" w:rsidRDefault="009234ED" w:rsidP="00B658FF">
      <w:pPr>
        <w:spacing w:before="120" w:after="0" w:line="26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259AD4" w14:textId="3653BA9E" w:rsidR="00C3125A" w:rsidRPr="00426802" w:rsidRDefault="00717130" w:rsidP="00B658FF">
      <w:pPr>
        <w:spacing w:before="120" w:after="0" w:line="26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C</w:t>
      </w:r>
      <w:r w:rsidR="00C3125A" w:rsidRPr="00426802">
        <w:rPr>
          <w:rFonts w:ascii="Times New Roman" w:hAnsi="Times New Roman" w:cs="Times New Roman"/>
          <w:b/>
          <w:sz w:val="28"/>
          <w:szCs w:val="28"/>
        </w:rPr>
        <w:t>hương</w:t>
      </w:r>
      <w:proofErr w:type="spellEnd"/>
      <w:r w:rsidR="00C3125A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6802">
        <w:rPr>
          <w:rFonts w:ascii="Times New Roman" w:hAnsi="Times New Roman" w:cs="Times New Roman"/>
          <w:b/>
          <w:sz w:val="28"/>
          <w:szCs w:val="28"/>
        </w:rPr>
        <w:t>X</w:t>
      </w:r>
      <w:r w:rsidR="00A66289">
        <w:rPr>
          <w:rFonts w:ascii="Times New Roman" w:hAnsi="Times New Roman" w:cs="Times New Roman"/>
          <w:b/>
          <w:sz w:val="28"/>
          <w:szCs w:val="28"/>
        </w:rPr>
        <w:t>I</w:t>
      </w:r>
    </w:p>
    <w:p w14:paraId="56A6F281" w14:textId="553D48FB" w:rsidR="000E0464" w:rsidRPr="00426802" w:rsidRDefault="00717130" w:rsidP="00B658FF">
      <w:pPr>
        <w:spacing w:before="120" w:after="0" w:line="26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802">
        <w:rPr>
          <w:rFonts w:ascii="Times New Roman" w:hAnsi="Times New Roman" w:cs="Times New Roman"/>
          <w:b/>
          <w:sz w:val="28"/>
          <w:szCs w:val="28"/>
        </w:rPr>
        <w:t>ĐIỀU KHOẢN THI HÀNH</w:t>
      </w:r>
    </w:p>
    <w:p w14:paraId="17A93DB1" w14:textId="6FB57741" w:rsidR="000E0464" w:rsidRPr="00426802" w:rsidRDefault="000E0464" w:rsidP="00B658F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302">
        <w:rPr>
          <w:rFonts w:ascii="Times New Roman" w:hAnsi="Times New Roman" w:cs="Times New Roman"/>
          <w:b/>
          <w:sz w:val="28"/>
          <w:szCs w:val="28"/>
        </w:rPr>
        <w:t>60</w:t>
      </w:r>
      <w:r w:rsidRPr="00426802">
        <w:rPr>
          <w:rFonts w:ascii="Times New Roman" w:hAnsi="Times New Roman" w:cs="Times New Roman"/>
          <w:b/>
          <w:sz w:val="28"/>
          <w:szCs w:val="28"/>
        </w:rPr>
        <w:t xml:space="preserve">. Hiệu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lực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hành</w:t>
      </w:r>
      <w:proofErr w:type="spellEnd"/>
    </w:p>
    <w:p w14:paraId="02883B3D" w14:textId="26F375A5" w:rsidR="00820C1F" w:rsidRDefault="00820C1F" w:rsidP="00B658F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này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hiệu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lực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hành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ngày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01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tháng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35C6F">
        <w:rPr>
          <w:rFonts w:ascii="Times New Roman" w:hAnsi="Times New Roman" w:cs="Times New Roman"/>
          <w:bCs/>
          <w:sz w:val="28"/>
          <w:szCs w:val="28"/>
        </w:rPr>
        <w:t>7</w:t>
      </w:r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năm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2027.</w:t>
      </w:r>
    </w:p>
    <w:p w14:paraId="47299703" w14:textId="529F7AED" w:rsidR="0074510C" w:rsidRPr="00426802" w:rsidRDefault="0074510C" w:rsidP="00B658F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Bãi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bỏ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Điều: </w:t>
      </w:r>
      <w:r w:rsidR="00471DDA">
        <w:rPr>
          <w:rFonts w:ascii="Times New Roman" w:hAnsi="Times New Roman" w:cs="Times New Roman"/>
          <w:bCs/>
          <w:sz w:val="28"/>
          <w:szCs w:val="28"/>
        </w:rPr>
        <w:t xml:space="preserve">63, 64, 65, 66, 67, 68, 69, 70, 71, 72, 73 </w:t>
      </w:r>
      <w:proofErr w:type="spellStart"/>
      <w:r w:rsidR="00471DDA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="00471DDA">
        <w:rPr>
          <w:rFonts w:ascii="Times New Roman" w:hAnsi="Times New Roman" w:cs="Times New Roman"/>
          <w:bCs/>
          <w:sz w:val="28"/>
          <w:szCs w:val="28"/>
        </w:rPr>
        <w:t xml:space="preserve"> Thương </w:t>
      </w:r>
      <w:proofErr w:type="spellStart"/>
      <w:r w:rsidR="00471DDA">
        <w:rPr>
          <w:rFonts w:ascii="Times New Roman" w:hAnsi="Times New Roman" w:cs="Times New Roman"/>
          <w:bCs/>
          <w:sz w:val="28"/>
          <w:szCs w:val="28"/>
        </w:rPr>
        <w:t>mại</w:t>
      </w:r>
      <w:proofErr w:type="spellEnd"/>
      <w:r w:rsidR="00471DD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71DDA">
        <w:rPr>
          <w:rFonts w:ascii="Times New Roman" w:hAnsi="Times New Roman" w:cs="Times New Roman"/>
          <w:bCs/>
          <w:sz w:val="28"/>
          <w:szCs w:val="28"/>
        </w:rPr>
        <w:t>số</w:t>
      </w:r>
      <w:proofErr w:type="spellEnd"/>
      <w:r w:rsidR="00471D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71DDA" w:rsidRPr="00CE5840">
        <w:rPr>
          <w:rFonts w:ascii="Times New Roman" w:hAnsi="Times New Roman" w:cs="Times New Roman"/>
          <w:bCs/>
          <w:sz w:val="28"/>
          <w:szCs w:val="28"/>
        </w:rPr>
        <w:t xml:space="preserve">36/2005/QH11 </w:t>
      </w:r>
      <w:proofErr w:type="spellStart"/>
      <w:r w:rsidR="00471DDA" w:rsidRPr="00CE5840">
        <w:rPr>
          <w:rFonts w:ascii="Times New Roman" w:hAnsi="Times New Roman" w:cs="Times New Roman"/>
          <w:bCs/>
          <w:sz w:val="28"/>
          <w:szCs w:val="28"/>
        </w:rPr>
        <w:t>ngày</w:t>
      </w:r>
      <w:proofErr w:type="spellEnd"/>
      <w:r w:rsidR="00471DDA" w:rsidRPr="00CE5840">
        <w:rPr>
          <w:rFonts w:ascii="Times New Roman" w:hAnsi="Times New Roman" w:cs="Times New Roman"/>
          <w:bCs/>
          <w:sz w:val="28"/>
          <w:szCs w:val="28"/>
        </w:rPr>
        <w:t xml:space="preserve"> 14 </w:t>
      </w:r>
      <w:proofErr w:type="spellStart"/>
      <w:r w:rsidR="00471DDA" w:rsidRPr="00CE5840">
        <w:rPr>
          <w:rFonts w:ascii="Times New Roman" w:hAnsi="Times New Roman" w:cs="Times New Roman"/>
          <w:bCs/>
          <w:sz w:val="28"/>
          <w:szCs w:val="28"/>
        </w:rPr>
        <w:t>tháng</w:t>
      </w:r>
      <w:proofErr w:type="spellEnd"/>
      <w:r w:rsidR="00471DDA" w:rsidRPr="00CE5840">
        <w:rPr>
          <w:rFonts w:ascii="Times New Roman" w:hAnsi="Times New Roman" w:cs="Times New Roman"/>
          <w:bCs/>
          <w:sz w:val="28"/>
          <w:szCs w:val="28"/>
        </w:rPr>
        <w:t xml:space="preserve"> 6 </w:t>
      </w:r>
      <w:proofErr w:type="spellStart"/>
      <w:r w:rsidR="00471DDA" w:rsidRPr="00CE5840">
        <w:rPr>
          <w:rFonts w:ascii="Times New Roman" w:hAnsi="Times New Roman" w:cs="Times New Roman"/>
          <w:bCs/>
          <w:sz w:val="28"/>
          <w:szCs w:val="28"/>
        </w:rPr>
        <w:t>năm</w:t>
      </w:r>
      <w:proofErr w:type="spellEnd"/>
      <w:r w:rsidR="00471DDA" w:rsidRPr="00CE5840">
        <w:rPr>
          <w:rFonts w:ascii="Times New Roman" w:hAnsi="Times New Roman" w:cs="Times New Roman"/>
          <w:bCs/>
          <w:sz w:val="28"/>
          <w:szCs w:val="28"/>
        </w:rPr>
        <w:t xml:space="preserve"> 2005.</w:t>
      </w:r>
    </w:p>
    <w:p w14:paraId="52B0609A" w14:textId="1D7A4DB8" w:rsidR="000E0464" w:rsidRPr="00426802" w:rsidRDefault="000E0464" w:rsidP="00B658F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Điề</w:t>
      </w:r>
      <w:r w:rsidR="00717130" w:rsidRPr="00426802">
        <w:rPr>
          <w:rFonts w:ascii="Times New Roman" w:hAnsi="Times New Roman" w:cs="Times New Roman"/>
          <w:b/>
          <w:sz w:val="28"/>
          <w:szCs w:val="28"/>
        </w:rPr>
        <w:t>u</w:t>
      </w:r>
      <w:proofErr w:type="spellEnd"/>
      <w:r w:rsidR="00717130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302">
        <w:rPr>
          <w:rFonts w:ascii="Times New Roman" w:hAnsi="Times New Roman" w:cs="Times New Roman"/>
          <w:b/>
          <w:sz w:val="28"/>
          <w:szCs w:val="28"/>
        </w:rPr>
        <w:t>61</w:t>
      </w:r>
      <w:r w:rsidRPr="00426802">
        <w:rPr>
          <w:rFonts w:ascii="Times New Roman" w:hAnsi="Times New Roman" w:cs="Times New Roman"/>
          <w:b/>
          <w:sz w:val="28"/>
          <w:szCs w:val="28"/>
        </w:rPr>
        <w:t xml:space="preserve">. Quy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chuyển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tiếp</w:t>
      </w:r>
      <w:proofErr w:type="spellEnd"/>
    </w:p>
    <w:p w14:paraId="442C023D" w14:textId="2BF63A80" w:rsidR="00820C1F" w:rsidRPr="00426802" w:rsidRDefault="00820C1F" w:rsidP="00B658F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đã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cấp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phép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trước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ngày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này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hiệu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lực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tiếp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tục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phải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chỉnh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phù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này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trong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thời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24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tháng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kể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ngày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này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hiệu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lực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675EB42D" w14:textId="4577C24D" w:rsidR="00820C1F" w:rsidRPr="00426802" w:rsidRDefault="00820C1F" w:rsidP="00B658F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2. Thành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viên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Sở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đã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chấp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thuận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trước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ngày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này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hiệu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lực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tiếp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tục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hoạt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động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phải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đáp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ứng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kiện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này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trong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thời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12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tháng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kể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từ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ngày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này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hiệu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lực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37331045" w14:textId="4529442A" w:rsidR="00820C1F" w:rsidRPr="00426802" w:rsidRDefault="00820C1F" w:rsidP="00B658F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3.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đồng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hàng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hóa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phái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sinh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đã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niêm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yết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đang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trước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ngày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này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hiệu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lực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tiếp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tục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đến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khi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đáo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7431911E" w14:textId="5CB18218" w:rsidR="00820C1F" w:rsidRPr="00426802" w:rsidRDefault="00820C1F" w:rsidP="00B658F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4. Giao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đã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trước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ngày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này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hiệu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lực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nhưng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chưa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hoàn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nghĩa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thanh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toán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nhận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thì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việc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thực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hiện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nghĩa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vụ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vẫn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tuân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theo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tại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thời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điểm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dịch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7E808FF7" w14:textId="555745F6" w:rsidR="00535A3B" w:rsidRPr="00426802" w:rsidRDefault="000E0464" w:rsidP="00B658F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Điề</w:t>
      </w:r>
      <w:r w:rsidR="00630B76" w:rsidRPr="00426802">
        <w:rPr>
          <w:rFonts w:ascii="Times New Roman" w:hAnsi="Times New Roman" w:cs="Times New Roman"/>
          <w:b/>
          <w:sz w:val="28"/>
          <w:szCs w:val="28"/>
        </w:rPr>
        <w:t>u</w:t>
      </w:r>
      <w:proofErr w:type="spellEnd"/>
      <w:r w:rsidR="00630B76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5C6F">
        <w:rPr>
          <w:rFonts w:ascii="Times New Roman" w:hAnsi="Times New Roman" w:cs="Times New Roman"/>
          <w:b/>
          <w:sz w:val="28"/>
          <w:szCs w:val="28"/>
        </w:rPr>
        <w:t>6</w:t>
      </w:r>
      <w:r w:rsidR="00A23302">
        <w:rPr>
          <w:rFonts w:ascii="Times New Roman" w:hAnsi="Times New Roman" w:cs="Times New Roman"/>
          <w:b/>
          <w:sz w:val="28"/>
          <w:szCs w:val="28"/>
        </w:rPr>
        <w:t>2</w:t>
      </w:r>
      <w:r w:rsidRPr="00426802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Trách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20C1F" w:rsidRPr="00426802">
        <w:rPr>
          <w:rFonts w:ascii="Times New Roman" w:hAnsi="Times New Roman" w:cs="Times New Roman"/>
          <w:b/>
          <w:sz w:val="28"/>
          <w:szCs w:val="28"/>
        </w:rPr>
        <w:t>nhiệm</w:t>
      </w:r>
      <w:proofErr w:type="spellEnd"/>
      <w:r w:rsidR="00820C1F"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Pr="0042680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/>
          <w:sz w:val="28"/>
          <w:szCs w:val="28"/>
        </w:rPr>
        <w:t>hành</w:t>
      </w:r>
      <w:proofErr w:type="spellEnd"/>
    </w:p>
    <w:p w14:paraId="345B6BD6" w14:textId="6B69E899" w:rsidR="00820C1F" w:rsidRPr="00426802" w:rsidRDefault="00820C1F" w:rsidP="00B658F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Chính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phủ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chi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tiết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điều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khoản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giao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trong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này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3244CF14" w14:textId="6900A6C5" w:rsidR="00820C1F" w:rsidRPr="00426802" w:rsidRDefault="00820C1F" w:rsidP="00B658F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Bộ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Công Thương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chủ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trì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phối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hợp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với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bộ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ngành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liên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quan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hướng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dẫn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kiểm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việc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hành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này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14C9000B" w14:textId="0C883F7A" w:rsidR="00820C1F" w:rsidRDefault="00820C1F" w:rsidP="00B658FF">
      <w:pPr>
        <w:spacing w:before="120" w:after="0" w:line="264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680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Các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Bộ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trưởng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Thủ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trưởng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quan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ngang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bộ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Thủ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trưởng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cơ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quan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thuộc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Chính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phủ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Chủ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tịch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Ủy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ban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nhân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dân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tỉnh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thành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phố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trực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thuộc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trung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ương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tổ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cá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nhân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liên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quan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chịu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trách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nhiệm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hành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này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>.</w:t>
      </w:r>
    </w:p>
    <w:p w14:paraId="7E136E4C" w14:textId="77777777" w:rsidR="00820C1F" w:rsidRPr="00426802" w:rsidRDefault="00820C1F" w:rsidP="00B658FF">
      <w:pPr>
        <w:spacing w:before="120" w:after="0"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6802">
        <w:rPr>
          <w:rFonts w:ascii="Times New Roman" w:hAnsi="Times New Roman" w:cs="Times New Roman"/>
          <w:b/>
          <w:sz w:val="28"/>
          <w:szCs w:val="28"/>
        </w:rPr>
        <w:t>________________________________________</w:t>
      </w:r>
    </w:p>
    <w:p w14:paraId="7AD21F7B" w14:textId="241E0A78" w:rsidR="00820C1F" w:rsidRDefault="00820C1F" w:rsidP="002B369F">
      <w:pPr>
        <w:spacing w:before="120" w:after="0"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Luật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này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đã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được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Quốc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hội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nước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Cộng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hòa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xã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hội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chủ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nghĩa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Việt Nam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khóa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XV,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kỳ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họp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thứ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...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thông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qua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ngày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...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tháng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... </w:t>
      </w:r>
      <w:proofErr w:type="spellStart"/>
      <w:r w:rsidRPr="00426802">
        <w:rPr>
          <w:rFonts w:ascii="Times New Roman" w:hAnsi="Times New Roman" w:cs="Times New Roman"/>
          <w:bCs/>
          <w:sz w:val="28"/>
          <w:szCs w:val="28"/>
        </w:rPr>
        <w:t>năm</w:t>
      </w:r>
      <w:proofErr w:type="spellEnd"/>
      <w:r w:rsidRPr="00426802">
        <w:rPr>
          <w:rFonts w:ascii="Times New Roman" w:hAnsi="Times New Roman" w:cs="Times New Roman"/>
          <w:bCs/>
          <w:sz w:val="28"/>
          <w:szCs w:val="28"/>
        </w:rPr>
        <w:t xml:space="preserve"> 2026.</w:t>
      </w:r>
    </w:p>
    <w:p w14:paraId="3EAC31E0" w14:textId="77777777" w:rsidR="002B369F" w:rsidRDefault="002B369F" w:rsidP="002B369F">
      <w:pPr>
        <w:spacing w:before="120" w:after="0" w:line="264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B369F" w14:paraId="6EC9D1A3" w14:textId="77777777" w:rsidTr="002B369F">
        <w:tc>
          <w:tcPr>
            <w:tcW w:w="4531" w:type="dxa"/>
          </w:tcPr>
          <w:p w14:paraId="03D60CA1" w14:textId="77777777" w:rsidR="002B369F" w:rsidRDefault="002B369F" w:rsidP="00820C1F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531" w:type="dxa"/>
          </w:tcPr>
          <w:p w14:paraId="2D7496CA" w14:textId="77777777" w:rsidR="002B369F" w:rsidRDefault="002B369F" w:rsidP="002B369F">
            <w:pPr>
              <w:spacing w:before="120" w:after="12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69F">
              <w:rPr>
                <w:rFonts w:ascii="Times New Roman" w:hAnsi="Times New Roman" w:cs="Times New Roman"/>
                <w:b/>
                <w:sz w:val="28"/>
                <w:szCs w:val="28"/>
              </w:rPr>
              <w:t>CHỦ TỊCH QUỐC HỘI</w:t>
            </w:r>
          </w:p>
          <w:p w14:paraId="1C4A72D5" w14:textId="77777777" w:rsidR="002B369F" w:rsidRDefault="002B369F" w:rsidP="002B369F">
            <w:pPr>
              <w:spacing w:before="120" w:after="12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78997BB" w14:textId="77777777" w:rsidR="002B369F" w:rsidRDefault="002B369F" w:rsidP="002B369F">
            <w:pPr>
              <w:spacing w:before="120" w:after="12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2A5CF59" w14:textId="77777777" w:rsidR="002B369F" w:rsidRPr="002B369F" w:rsidRDefault="002B369F" w:rsidP="002B369F">
            <w:pPr>
              <w:spacing w:before="120" w:after="120"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5AF3D27" w14:textId="4DBED816" w:rsidR="002B369F" w:rsidRDefault="002B369F" w:rsidP="002B369F">
            <w:pPr>
              <w:spacing w:before="120" w:after="120" w:line="312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B369F">
              <w:rPr>
                <w:rFonts w:ascii="Times New Roman" w:hAnsi="Times New Roman" w:cs="Times New Roman"/>
                <w:b/>
                <w:sz w:val="28"/>
                <w:szCs w:val="28"/>
              </w:rPr>
              <w:t>Trần</w:t>
            </w:r>
            <w:proofErr w:type="spellEnd"/>
            <w:r w:rsidRPr="002B36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Thanh Mẫn</w:t>
            </w:r>
          </w:p>
        </w:tc>
      </w:tr>
    </w:tbl>
    <w:p w14:paraId="3B64D873" w14:textId="2F847633" w:rsidR="00820C1F" w:rsidRPr="00426802" w:rsidRDefault="00820C1F" w:rsidP="002B369F">
      <w:pPr>
        <w:spacing w:before="120" w:after="12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20C1F" w:rsidRPr="00426802" w:rsidSect="00382D86">
      <w:headerReference w:type="default" r:id="rId8"/>
      <w:pgSz w:w="11907" w:h="16840" w:code="9"/>
      <w:pgMar w:top="1134" w:right="1134" w:bottom="1134" w:left="1701" w:header="0" w:footer="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C80ED" w14:textId="77777777" w:rsidR="00BA354A" w:rsidRDefault="00BA354A" w:rsidP="00820C1F">
      <w:pPr>
        <w:spacing w:after="0" w:line="240" w:lineRule="auto"/>
      </w:pPr>
      <w:r>
        <w:separator/>
      </w:r>
    </w:p>
  </w:endnote>
  <w:endnote w:type="continuationSeparator" w:id="0">
    <w:p w14:paraId="24DA087E" w14:textId="77777777" w:rsidR="00BA354A" w:rsidRDefault="00BA354A" w:rsidP="00820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907B1" w14:textId="77777777" w:rsidR="00BA354A" w:rsidRDefault="00BA354A" w:rsidP="00820C1F">
      <w:pPr>
        <w:spacing w:after="0" w:line="240" w:lineRule="auto"/>
      </w:pPr>
      <w:r>
        <w:separator/>
      </w:r>
    </w:p>
  </w:footnote>
  <w:footnote w:type="continuationSeparator" w:id="0">
    <w:p w14:paraId="5BE948E8" w14:textId="77777777" w:rsidR="00BA354A" w:rsidRDefault="00BA354A" w:rsidP="00820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1438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1293ED50" w14:textId="77777777" w:rsidR="00C8297B" w:rsidRDefault="00C8297B">
        <w:pPr>
          <w:pStyle w:val="Header"/>
          <w:jc w:val="center"/>
        </w:pPr>
      </w:p>
      <w:p w14:paraId="5EB49144" w14:textId="2D6320A7" w:rsidR="00C8297B" w:rsidRPr="00820C1F" w:rsidRDefault="00C8297B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820C1F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820C1F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820C1F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587DD9">
          <w:rPr>
            <w:rFonts w:ascii="Times New Roman" w:hAnsi="Times New Roman" w:cs="Times New Roman"/>
            <w:noProof/>
            <w:sz w:val="26"/>
            <w:szCs w:val="26"/>
          </w:rPr>
          <w:t>6</w:t>
        </w:r>
        <w:r w:rsidRPr="00820C1F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1801F28D" w14:textId="77777777" w:rsidR="00C8297B" w:rsidRDefault="00C829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85406"/>
    <w:multiLevelType w:val="multilevel"/>
    <w:tmpl w:val="6ABAE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DA6C6D"/>
    <w:multiLevelType w:val="multilevel"/>
    <w:tmpl w:val="AB6CC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C41467"/>
    <w:multiLevelType w:val="multilevel"/>
    <w:tmpl w:val="B3485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FE2426"/>
    <w:multiLevelType w:val="multilevel"/>
    <w:tmpl w:val="15C0E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6D1F6F"/>
    <w:multiLevelType w:val="multilevel"/>
    <w:tmpl w:val="3EBC1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BC6A92"/>
    <w:multiLevelType w:val="multilevel"/>
    <w:tmpl w:val="418CF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003F57"/>
    <w:multiLevelType w:val="multilevel"/>
    <w:tmpl w:val="39A4D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3832BF"/>
    <w:multiLevelType w:val="multilevel"/>
    <w:tmpl w:val="FABE0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6A01E1"/>
    <w:multiLevelType w:val="multilevel"/>
    <w:tmpl w:val="721E7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955BE2"/>
    <w:multiLevelType w:val="multilevel"/>
    <w:tmpl w:val="4E2C3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E952FA"/>
    <w:multiLevelType w:val="multilevel"/>
    <w:tmpl w:val="F9A03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F212AE"/>
    <w:multiLevelType w:val="multilevel"/>
    <w:tmpl w:val="BE9AD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976402"/>
    <w:multiLevelType w:val="multilevel"/>
    <w:tmpl w:val="F7B0B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AB380E"/>
    <w:multiLevelType w:val="multilevel"/>
    <w:tmpl w:val="48B6C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74125E"/>
    <w:multiLevelType w:val="multilevel"/>
    <w:tmpl w:val="9C8E6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0A265E9"/>
    <w:multiLevelType w:val="hybridMultilevel"/>
    <w:tmpl w:val="7EEA64E4"/>
    <w:lvl w:ilvl="0" w:tplc="97ECA5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3E20FC8"/>
    <w:multiLevelType w:val="multilevel"/>
    <w:tmpl w:val="5316D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4D78D8"/>
    <w:multiLevelType w:val="multilevel"/>
    <w:tmpl w:val="B1D6F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8357EDA"/>
    <w:multiLevelType w:val="multilevel"/>
    <w:tmpl w:val="93B89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89D0DCA"/>
    <w:multiLevelType w:val="multilevel"/>
    <w:tmpl w:val="839A3D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A6F6C1D"/>
    <w:multiLevelType w:val="multilevel"/>
    <w:tmpl w:val="D09CA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3EC0656"/>
    <w:multiLevelType w:val="hybridMultilevel"/>
    <w:tmpl w:val="FCB2DB56"/>
    <w:lvl w:ilvl="0" w:tplc="A9AA6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9FB6D93"/>
    <w:multiLevelType w:val="multilevel"/>
    <w:tmpl w:val="03842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A8E6341"/>
    <w:multiLevelType w:val="multilevel"/>
    <w:tmpl w:val="FC2E0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9175880">
    <w:abstractNumId w:val="12"/>
  </w:num>
  <w:num w:numId="2" w16cid:durableId="273710781">
    <w:abstractNumId w:val="2"/>
  </w:num>
  <w:num w:numId="3" w16cid:durableId="1029532702">
    <w:abstractNumId w:val="23"/>
  </w:num>
  <w:num w:numId="4" w16cid:durableId="1752195278">
    <w:abstractNumId w:val="16"/>
  </w:num>
  <w:num w:numId="5" w16cid:durableId="1892690613">
    <w:abstractNumId w:val="1"/>
  </w:num>
  <w:num w:numId="6" w16cid:durableId="1367484443">
    <w:abstractNumId w:val="13"/>
  </w:num>
  <w:num w:numId="7" w16cid:durableId="1931237246">
    <w:abstractNumId w:val="7"/>
  </w:num>
  <w:num w:numId="8" w16cid:durableId="1747461416">
    <w:abstractNumId w:val="9"/>
  </w:num>
  <w:num w:numId="9" w16cid:durableId="1846506557">
    <w:abstractNumId w:val="8"/>
  </w:num>
  <w:num w:numId="10" w16cid:durableId="1119370280">
    <w:abstractNumId w:val="3"/>
  </w:num>
  <w:num w:numId="11" w16cid:durableId="1800413248">
    <w:abstractNumId w:val="20"/>
  </w:num>
  <w:num w:numId="12" w16cid:durableId="446431605">
    <w:abstractNumId w:val="11"/>
  </w:num>
  <w:num w:numId="13" w16cid:durableId="823664483">
    <w:abstractNumId w:val="6"/>
  </w:num>
  <w:num w:numId="14" w16cid:durableId="804274280">
    <w:abstractNumId w:val="4"/>
  </w:num>
  <w:num w:numId="15" w16cid:durableId="1248492523">
    <w:abstractNumId w:val="17"/>
  </w:num>
  <w:num w:numId="16" w16cid:durableId="553195021">
    <w:abstractNumId w:val="22"/>
  </w:num>
  <w:num w:numId="17" w16cid:durableId="449933919">
    <w:abstractNumId w:val="0"/>
  </w:num>
  <w:num w:numId="18" w16cid:durableId="1765109623">
    <w:abstractNumId w:val="5"/>
  </w:num>
  <w:num w:numId="19" w16cid:durableId="1800342149">
    <w:abstractNumId w:val="10"/>
  </w:num>
  <w:num w:numId="20" w16cid:durableId="1552578257">
    <w:abstractNumId w:val="14"/>
  </w:num>
  <w:num w:numId="21" w16cid:durableId="377322920">
    <w:abstractNumId w:val="21"/>
  </w:num>
  <w:num w:numId="22" w16cid:durableId="1020856852">
    <w:abstractNumId w:val="18"/>
  </w:num>
  <w:num w:numId="23" w16cid:durableId="117526227">
    <w:abstractNumId w:val="19"/>
  </w:num>
  <w:num w:numId="24" w16cid:durableId="160676809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202"/>
    <w:rsid w:val="00041474"/>
    <w:rsid w:val="00071CB3"/>
    <w:rsid w:val="00090202"/>
    <w:rsid w:val="000A78A5"/>
    <w:rsid w:val="000E0464"/>
    <w:rsid w:val="000E45D3"/>
    <w:rsid w:val="00110BA3"/>
    <w:rsid w:val="001165FD"/>
    <w:rsid w:val="00142671"/>
    <w:rsid w:val="00173D31"/>
    <w:rsid w:val="00187C8F"/>
    <w:rsid w:val="001A1360"/>
    <w:rsid w:val="001A7B5C"/>
    <w:rsid w:val="001C458A"/>
    <w:rsid w:val="00205BEB"/>
    <w:rsid w:val="002324D0"/>
    <w:rsid w:val="00233E28"/>
    <w:rsid w:val="00235CCE"/>
    <w:rsid w:val="002408BA"/>
    <w:rsid w:val="00244F62"/>
    <w:rsid w:val="00244FFA"/>
    <w:rsid w:val="002A034B"/>
    <w:rsid w:val="002A1CE9"/>
    <w:rsid w:val="002B369F"/>
    <w:rsid w:val="002B6D90"/>
    <w:rsid w:val="002D1083"/>
    <w:rsid w:val="002E0BD3"/>
    <w:rsid w:val="002F5144"/>
    <w:rsid w:val="00300BB0"/>
    <w:rsid w:val="00306771"/>
    <w:rsid w:val="003140EE"/>
    <w:rsid w:val="003356BA"/>
    <w:rsid w:val="00335D09"/>
    <w:rsid w:val="003553C4"/>
    <w:rsid w:val="003655A7"/>
    <w:rsid w:val="00377BFE"/>
    <w:rsid w:val="00382D86"/>
    <w:rsid w:val="00384558"/>
    <w:rsid w:val="003C05B2"/>
    <w:rsid w:val="003C6F05"/>
    <w:rsid w:val="003C7668"/>
    <w:rsid w:val="00400EAD"/>
    <w:rsid w:val="00402A92"/>
    <w:rsid w:val="00426802"/>
    <w:rsid w:val="00433A4D"/>
    <w:rsid w:val="004378A0"/>
    <w:rsid w:val="00451182"/>
    <w:rsid w:val="00461BC0"/>
    <w:rsid w:val="00471DDA"/>
    <w:rsid w:val="0047761B"/>
    <w:rsid w:val="0049759B"/>
    <w:rsid w:val="004B196C"/>
    <w:rsid w:val="004D03BA"/>
    <w:rsid w:val="004D03FF"/>
    <w:rsid w:val="004D0B8F"/>
    <w:rsid w:val="004D4E73"/>
    <w:rsid w:val="004D5463"/>
    <w:rsid w:val="004D7898"/>
    <w:rsid w:val="004E0BF3"/>
    <w:rsid w:val="00535A3B"/>
    <w:rsid w:val="00535C6F"/>
    <w:rsid w:val="00583142"/>
    <w:rsid w:val="00585534"/>
    <w:rsid w:val="00587DD9"/>
    <w:rsid w:val="005D7B7C"/>
    <w:rsid w:val="006143B8"/>
    <w:rsid w:val="00623E70"/>
    <w:rsid w:val="00630B76"/>
    <w:rsid w:val="00634618"/>
    <w:rsid w:val="0064313D"/>
    <w:rsid w:val="00662C8D"/>
    <w:rsid w:val="006A1E67"/>
    <w:rsid w:val="006B3E0F"/>
    <w:rsid w:val="006B66E4"/>
    <w:rsid w:val="006F53C4"/>
    <w:rsid w:val="007026E5"/>
    <w:rsid w:val="0070288C"/>
    <w:rsid w:val="00710E20"/>
    <w:rsid w:val="00717130"/>
    <w:rsid w:val="00723373"/>
    <w:rsid w:val="00735FA5"/>
    <w:rsid w:val="0074510C"/>
    <w:rsid w:val="00752CBE"/>
    <w:rsid w:val="00761D34"/>
    <w:rsid w:val="00771F1F"/>
    <w:rsid w:val="00792557"/>
    <w:rsid w:val="007972AD"/>
    <w:rsid w:val="007A3E0E"/>
    <w:rsid w:val="007E084C"/>
    <w:rsid w:val="00812658"/>
    <w:rsid w:val="00820C1F"/>
    <w:rsid w:val="0083527B"/>
    <w:rsid w:val="00836A00"/>
    <w:rsid w:val="008611AB"/>
    <w:rsid w:val="00866A05"/>
    <w:rsid w:val="00880E32"/>
    <w:rsid w:val="008935DD"/>
    <w:rsid w:val="00893F15"/>
    <w:rsid w:val="00910F03"/>
    <w:rsid w:val="009234ED"/>
    <w:rsid w:val="00950090"/>
    <w:rsid w:val="00953348"/>
    <w:rsid w:val="009D56D8"/>
    <w:rsid w:val="009E6F56"/>
    <w:rsid w:val="00A0403B"/>
    <w:rsid w:val="00A1210F"/>
    <w:rsid w:val="00A23302"/>
    <w:rsid w:val="00A3017C"/>
    <w:rsid w:val="00A567E3"/>
    <w:rsid w:val="00A66289"/>
    <w:rsid w:val="00A927CD"/>
    <w:rsid w:val="00A95565"/>
    <w:rsid w:val="00AA3B56"/>
    <w:rsid w:val="00AA5221"/>
    <w:rsid w:val="00AB3976"/>
    <w:rsid w:val="00AB5DBA"/>
    <w:rsid w:val="00AC4662"/>
    <w:rsid w:val="00AC5D21"/>
    <w:rsid w:val="00AD66FC"/>
    <w:rsid w:val="00AE08F8"/>
    <w:rsid w:val="00AF42B1"/>
    <w:rsid w:val="00B00B42"/>
    <w:rsid w:val="00B233E1"/>
    <w:rsid w:val="00B3202D"/>
    <w:rsid w:val="00B57017"/>
    <w:rsid w:val="00B658FF"/>
    <w:rsid w:val="00B84436"/>
    <w:rsid w:val="00B96ECB"/>
    <w:rsid w:val="00BA354A"/>
    <w:rsid w:val="00BA42C7"/>
    <w:rsid w:val="00BB5802"/>
    <w:rsid w:val="00BF4D67"/>
    <w:rsid w:val="00C207CB"/>
    <w:rsid w:val="00C3125A"/>
    <w:rsid w:val="00C47809"/>
    <w:rsid w:val="00C61BB5"/>
    <w:rsid w:val="00C8297B"/>
    <w:rsid w:val="00C93943"/>
    <w:rsid w:val="00CE2FE2"/>
    <w:rsid w:val="00CE5840"/>
    <w:rsid w:val="00CE7498"/>
    <w:rsid w:val="00CF7395"/>
    <w:rsid w:val="00D01AFA"/>
    <w:rsid w:val="00D0252B"/>
    <w:rsid w:val="00D17765"/>
    <w:rsid w:val="00D34E8D"/>
    <w:rsid w:val="00D6565B"/>
    <w:rsid w:val="00D8677C"/>
    <w:rsid w:val="00D94D97"/>
    <w:rsid w:val="00DA364C"/>
    <w:rsid w:val="00DC34A5"/>
    <w:rsid w:val="00DE150B"/>
    <w:rsid w:val="00DE452F"/>
    <w:rsid w:val="00E05F17"/>
    <w:rsid w:val="00E33FE9"/>
    <w:rsid w:val="00E77A37"/>
    <w:rsid w:val="00EA16C3"/>
    <w:rsid w:val="00EC5B3A"/>
    <w:rsid w:val="00F14E9E"/>
    <w:rsid w:val="00F1545D"/>
    <w:rsid w:val="00F205C0"/>
    <w:rsid w:val="00F24A85"/>
    <w:rsid w:val="00F4276D"/>
    <w:rsid w:val="00F52842"/>
    <w:rsid w:val="00F62363"/>
    <w:rsid w:val="00F662B6"/>
    <w:rsid w:val="00F773EA"/>
    <w:rsid w:val="00F82394"/>
    <w:rsid w:val="00F921C1"/>
    <w:rsid w:val="00F93081"/>
    <w:rsid w:val="00FB3BCC"/>
    <w:rsid w:val="00FB3D5A"/>
    <w:rsid w:val="00FE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53A15"/>
  <w15:docId w15:val="{2C08B0AC-B4FC-49D5-BCD1-EBA45A7B2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02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02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020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02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020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02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02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02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02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020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02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020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020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020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02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02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02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02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02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02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02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02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02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02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02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020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020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020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0202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377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Emphasis">
    <w:name w:val="Emphasis"/>
    <w:basedOn w:val="DefaultParagraphFont"/>
    <w:uiPriority w:val="20"/>
    <w:qFormat/>
    <w:rsid w:val="00377BFE"/>
    <w:rPr>
      <w:i/>
      <w:iCs/>
    </w:rPr>
  </w:style>
  <w:style w:type="character" w:styleId="Strong">
    <w:name w:val="Strong"/>
    <w:basedOn w:val="DefaultParagraphFont"/>
    <w:uiPriority w:val="22"/>
    <w:qFormat/>
    <w:rsid w:val="00377BF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20C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0C1F"/>
  </w:style>
  <w:style w:type="paragraph" w:styleId="Footer">
    <w:name w:val="footer"/>
    <w:basedOn w:val="Normal"/>
    <w:link w:val="FooterChar"/>
    <w:uiPriority w:val="99"/>
    <w:unhideWhenUsed/>
    <w:rsid w:val="00820C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0C1F"/>
  </w:style>
  <w:style w:type="table" w:styleId="TableGrid">
    <w:name w:val="Table Grid"/>
    <w:basedOn w:val="TableNormal"/>
    <w:uiPriority w:val="39"/>
    <w:rsid w:val="002B3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F42B1"/>
    <w:pPr>
      <w:spacing w:after="0" w:line="240" w:lineRule="auto"/>
    </w:pPr>
  </w:style>
  <w:style w:type="character" w:customStyle="1" w:styleId="demuc2">
    <w:name w:val="demuc2"/>
    <w:basedOn w:val="DefaultParagraphFont"/>
    <w:rsid w:val="00C8297B"/>
  </w:style>
  <w:style w:type="character" w:styleId="CommentReference">
    <w:name w:val="annotation reference"/>
    <w:basedOn w:val="DefaultParagraphFont"/>
    <w:uiPriority w:val="99"/>
    <w:semiHidden/>
    <w:unhideWhenUsed/>
    <w:rsid w:val="00623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3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3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3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3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3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3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01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5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4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12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2C27A-0123-4A7A-BC20-F760043B4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31</Pages>
  <Words>9087</Words>
  <Characters>51800</Characters>
  <Application>Microsoft Office Word</Application>
  <DocSecurity>0</DocSecurity>
  <Lines>431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</cp:lastModifiedBy>
  <cp:revision>5</cp:revision>
  <cp:lastPrinted>2026-06-25T03:51:00Z</cp:lastPrinted>
  <dcterms:created xsi:type="dcterms:W3CDTF">2026-06-30T22:54:00Z</dcterms:created>
  <dcterms:modified xsi:type="dcterms:W3CDTF">2026-07-01T22:17:00Z</dcterms:modified>
</cp:coreProperties>
</file>